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05261" w14:textId="77777777" w:rsidR="004833C8" w:rsidRDefault="004833C8" w:rsidP="0067167D">
      <w:pPr>
        <w:rPr>
          <w:b/>
        </w:rPr>
      </w:pPr>
    </w:p>
    <w:p w14:paraId="4CE5426E" w14:textId="57A413D4" w:rsidR="004833C8" w:rsidRDefault="004833C8" w:rsidP="004833C8">
      <w:pPr>
        <w:pStyle w:val="aa"/>
        <w:tabs>
          <w:tab w:val="left" w:pos="3710"/>
        </w:tabs>
        <w:rPr>
          <w:b/>
          <w:sz w:val="20"/>
        </w:rPr>
      </w:pPr>
      <w:r>
        <w:rPr>
          <w:b/>
          <w:sz w:val="20"/>
        </w:rPr>
        <w:t xml:space="preserve">Администрация  Пластовского муниципального </w:t>
      </w:r>
      <w:r w:rsidR="00642E5B">
        <w:rPr>
          <w:b/>
          <w:sz w:val="20"/>
        </w:rPr>
        <w:t>округа Челябинской области</w:t>
      </w:r>
    </w:p>
    <w:p w14:paraId="12326515" w14:textId="43A80241" w:rsidR="004833C8" w:rsidRDefault="004833C8" w:rsidP="004833C8">
      <w:pPr>
        <w:pStyle w:val="aa"/>
        <w:tabs>
          <w:tab w:val="left" w:pos="3710"/>
        </w:tabs>
        <w:rPr>
          <w:b/>
          <w:sz w:val="32"/>
        </w:rPr>
      </w:pPr>
      <w:r>
        <w:rPr>
          <w:b/>
          <w:sz w:val="32"/>
        </w:rPr>
        <w:t xml:space="preserve">Управление культуры, спорта и молодежной политики Пластовского муниципального </w:t>
      </w:r>
      <w:r w:rsidR="00642E5B">
        <w:rPr>
          <w:b/>
          <w:sz w:val="32"/>
        </w:rPr>
        <w:t>округа</w:t>
      </w:r>
    </w:p>
    <w:p w14:paraId="325C986B" w14:textId="77777777" w:rsidR="004833C8" w:rsidRDefault="004833C8" w:rsidP="004833C8">
      <w:pPr>
        <w:pStyle w:val="aa"/>
        <w:tabs>
          <w:tab w:val="left" w:pos="3710"/>
        </w:tabs>
        <w:rPr>
          <w:b/>
          <w:sz w:val="20"/>
        </w:rPr>
      </w:pPr>
      <w:proofErr w:type="spellStart"/>
      <w:r>
        <w:rPr>
          <w:b/>
          <w:sz w:val="20"/>
        </w:rPr>
        <w:t>г</w:t>
      </w:r>
      <w:proofErr w:type="gramStart"/>
      <w:r>
        <w:rPr>
          <w:b/>
          <w:sz w:val="20"/>
        </w:rPr>
        <w:t>.П</w:t>
      </w:r>
      <w:proofErr w:type="gramEnd"/>
      <w:r>
        <w:rPr>
          <w:b/>
          <w:sz w:val="20"/>
        </w:rPr>
        <w:t>ласт</w:t>
      </w:r>
      <w:proofErr w:type="spellEnd"/>
      <w:r>
        <w:rPr>
          <w:b/>
          <w:sz w:val="20"/>
        </w:rPr>
        <w:t xml:space="preserve">, </w:t>
      </w:r>
      <w:proofErr w:type="spellStart"/>
      <w:r>
        <w:rPr>
          <w:b/>
          <w:sz w:val="20"/>
        </w:rPr>
        <w:t>ул.Октябрьская</w:t>
      </w:r>
      <w:proofErr w:type="spellEnd"/>
      <w:r>
        <w:rPr>
          <w:b/>
          <w:sz w:val="20"/>
        </w:rPr>
        <w:t>, 43                                                                            телефоны: 2-19-76</w:t>
      </w:r>
    </w:p>
    <w:p w14:paraId="255006C8" w14:textId="77777777" w:rsidR="004833C8" w:rsidRDefault="004833C8" w:rsidP="004833C8">
      <w:pPr>
        <w:pStyle w:val="aa"/>
        <w:tabs>
          <w:tab w:val="left" w:pos="3710"/>
        </w:tabs>
        <w:rPr>
          <w:b/>
          <w:bCs/>
          <w:sz w:val="20"/>
        </w:rPr>
      </w:pPr>
      <w:proofErr w:type="spellStart"/>
      <w:r>
        <w:rPr>
          <w:b/>
          <w:bCs/>
          <w:sz w:val="20"/>
          <w:lang w:val="en-US"/>
        </w:rPr>
        <w:t>plast</w:t>
      </w:r>
      <w:proofErr w:type="spellEnd"/>
      <w:r>
        <w:rPr>
          <w:b/>
          <w:bCs/>
          <w:sz w:val="20"/>
        </w:rPr>
        <w:t>-</w:t>
      </w:r>
      <w:proofErr w:type="spellStart"/>
      <w:r>
        <w:rPr>
          <w:b/>
          <w:bCs/>
          <w:sz w:val="20"/>
          <w:lang w:val="en-US"/>
        </w:rPr>
        <w:t>kultura</w:t>
      </w:r>
      <w:r>
        <w:rPr>
          <w:b/>
          <w:bCs/>
          <w:sz w:val="20"/>
        </w:rPr>
        <w:t>2013@у</w:t>
      </w:r>
      <w:r>
        <w:rPr>
          <w:b/>
          <w:bCs/>
          <w:sz w:val="20"/>
          <w:lang w:val="en-US"/>
        </w:rPr>
        <w:t>andex</w:t>
      </w:r>
      <w:proofErr w:type="spellEnd"/>
      <w:r>
        <w:rPr>
          <w:b/>
          <w:bCs/>
          <w:sz w:val="20"/>
        </w:rPr>
        <w:t>.</w:t>
      </w:r>
      <w:proofErr w:type="spellStart"/>
      <w:r>
        <w:rPr>
          <w:b/>
          <w:bCs/>
          <w:sz w:val="20"/>
          <w:lang w:val="en-US"/>
        </w:rPr>
        <w:t>ru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20"/>
        </w:rPr>
        <w:t xml:space="preserve">   2-22-31 бухгалтерия</w:t>
      </w:r>
    </w:p>
    <w:tbl>
      <w:tblPr>
        <w:tblW w:w="0" w:type="auto"/>
        <w:tblInd w:w="19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8455"/>
        <w:gridCol w:w="805"/>
      </w:tblGrid>
      <w:tr w:rsidR="004833C8" w:rsidRPr="0030314C" w14:paraId="44529B38" w14:textId="77777777" w:rsidTr="004833C8">
        <w:trPr>
          <w:trHeight w:val="185"/>
        </w:trPr>
        <w:tc>
          <w:tcPr>
            <w:tcW w:w="845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14:paraId="0A20EC31" w14:textId="77777777" w:rsidR="004833C8" w:rsidRPr="0030314C" w:rsidRDefault="004833C8" w:rsidP="004833C8">
            <w:pPr>
              <w:pStyle w:val="aa"/>
              <w:tabs>
                <w:tab w:val="left" w:pos="3710"/>
              </w:tabs>
              <w:ind w:left="-84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C11DCDB" w14:textId="77777777" w:rsidR="004833C8" w:rsidRPr="0030314C" w:rsidRDefault="004833C8" w:rsidP="004833C8">
            <w:pPr>
              <w:tabs>
                <w:tab w:val="left" w:pos="3710"/>
              </w:tabs>
              <w:rPr>
                <w:b/>
                <w:bCs/>
              </w:rPr>
            </w:pPr>
          </w:p>
        </w:tc>
      </w:tr>
    </w:tbl>
    <w:p w14:paraId="30198F22" w14:textId="77777777" w:rsidR="004833C8" w:rsidRPr="0030314C" w:rsidRDefault="004833C8" w:rsidP="004833C8"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  <w:t>Утверждаю:</w:t>
      </w:r>
    </w:p>
    <w:p w14:paraId="5F94D262" w14:textId="77777777" w:rsidR="004833C8" w:rsidRPr="0030314C" w:rsidRDefault="00E51027" w:rsidP="004833C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Н</w:t>
      </w:r>
      <w:r w:rsidR="004833C8" w:rsidRPr="0030314C">
        <w:t xml:space="preserve">ачальник </w:t>
      </w:r>
    </w:p>
    <w:p w14:paraId="6B57DAEE" w14:textId="77777777" w:rsidR="004833C8" w:rsidRPr="0030314C" w:rsidRDefault="004833C8" w:rsidP="004833C8"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  <w:t>Управления культуры</w:t>
      </w:r>
    </w:p>
    <w:p w14:paraId="2476DACB" w14:textId="77777777" w:rsidR="004833C8" w:rsidRPr="0030314C" w:rsidRDefault="004833C8" w:rsidP="004833C8"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</w:r>
      <w:r w:rsidRPr="0030314C">
        <w:tab/>
        <w:t>______</w:t>
      </w:r>
      <w:proofErr w:type="spellStart"/>
      <w:r w:rsidR="00E51027">
        <w:t>М.В</w:t>
      </w:r>
      <w:proofErr w:type="spellEnd"/>
      <w:r w:rsidR="00E51027">
        <w:t>. Токарева</w:t>
      </w:r>
    </w:p>
    <w:p w14:paraId="7EB45ACF" w14:textId="77777777" w:rsidR="004833C8" w:rsidRPr="0030314C" w:rsidRDefault="004833C8" w:rsidP="004833C8">
      <w:pPr>
        <w:tabs>
          <w:tab w:val="left" w:pos="7590"/>
        </w:tabs>
      </w:pPr>
      <w:r>
        <w:tab/>
      </w:r>
    </w:p>
    <w:p w14:paraId="680CB8D3" w14:textId="77777777" w:rsidR="004833C8" w:rsidRPr="0030314C" w:rsidRDefault="004833C8" w:rsidP="004833C8">
      <w:pPr>
        <w:jc w:val="center"/>
        <w:rPr>
          <w:b/>
        </w:rPr>
      </w:pPr>
      <w:r w:rsidRPr="0030314C">
        <w:rPr>
          <w:b/>
        </w:rPr>
        <w:t xml:space="preserve">План </w:t>
      </w:r>
      <w:r w:rsidR="0067167D">
        <w:rPr>
          <w:b/>
        </w:rPr>
        <w:t xml:space="preserve">публичных </w:t>
      </w:r>
      <w:r w:rsidR="002F0310">
        <w:rPr>
          <w:b/>
        </w:rPr>
        <w:t xml:space="preserve">мероприятий </w:t>
      </w:r>
    </w:p>
    <w:p w14:paraId="4B1B59C8" w14:textId="663D4BC5" w:rsidR="004833C8" w:rsidRPr="0030314C" w:rsidRDefault="004833C8" w:rsidP="004833C8">
      <w:pPr>
        <w:jc w:val="center"/>
        <w:rPr>
          <w:b/>
        </w:rPr>
      </w:pPr>
      <w:r w:rsidRPr="0030314C">
        <w:rPr>
          <w:b/>
        </w:rPr>
        <w:t>учреждений культуры Пластовского</w:t>
      </w:r>
      <w:r w:rsidR="00642E5B">
        <w:rPr>
          <w:b/>
        </w:rPr>
        <w:t xml:space="preserve"> округа</w:t>
      </w:r>
    </w:p>
    <w:p w14:paraId="73503368" w14:textId="7404A84D" w:rsidR="004833C8" w:rsidRPr="0030314C" w:rsidRDefault="004833C8" w:rsidP="004833C8">
      <w:pPr>
        <w:jc w:val="center"/>
        <w:rPr>
          <w:b/>
        </w:rPr>
      </w:pPr>
      <w:r w:rsidRPr="0030314C">
        <w:rPr>
          <w:b/>
        </w:rPr>
        <w:t xml:space="preserve"> на </w:t>
      </w:r>
      <w:r w:rsidR="003708DD">
        <w:rPr>
          <w:b/>
        </w:rPr>
        <w:t>июнь</w:t>
      </w:r>
      <w:r w:rsidR="00736DCB">
        <w:rPr>
          <w:b/>
        </w:rPr>
        <w:t xml:space="preserve"> 202</w:t>
      </w:r>
      <w:r w:rsidR="00642E5B">
        <w:rPr>
          <w:b/>
        </w:rPr>
        <w:t>6</w:t>
      </w:r>
      <w:r w:rsidR="00FF3D0E">
        <w:rPr>
          <w:b/>
        </w:rPr>
        <w:t xml:space="preserve"> </w:t>
      </w:r>
      <w:r w:rsidR="00736DCB">
        <w:rPr>
          <w:b/>
        </w:rPr>
        <w:t>года</w:t>
      </w:r>
    </w:p>
    <w:p w14:paraId="66D1103E" w14:textId="77777777" w:rsidR="00D871F2" w:rsidRDefault="00D871F2" w:rsidP="0099257B">
      <w:pPr>
        <w:pStyle w:val="a3"/>
        <w:tabs>
          <w:tab w:val="left" w:pos="6415"/>
        </w:tabs>
        <w:jc w:val="center"/>
        <w:rPr>
          <w:rFonts w:ascii="Times New Roman" w:hAnsi="Times New Roman" w:cs="Times New Roman"/>
          <w:b/>
          <w:szCs w:val="28"/>
        </w:rPr>
      </w:pPr>
    </w:p>
    <w:tbl>
      <w:tblPr>
        <w:tblStyle w:val="a5"/>
        <w:tblW w:w="10293" w:type="dxa"/>
        <w:jc w:val="center"/>
        <w:tblLayout w:type="fixed"/>
        <w:tblLook w:val="04A0" w:firstRow="1" w:lastRow="0" w:firstColumn="1" w:lastColumn="0" w:noHBand="0" w:noVBand="1"/>
      </w:tblPr>
      <w:tblGrid>
        <w:gridCol w:w="768"/>
        <w:gridCol w:w="2239"/>
        <w:gridCol w:w="4678"/>
        <w:gridCol w:w="2608"/>
      </w:tblGrid>
      <w:tr w:rsidR="002F0310" w:rsidRPr="003116A2" w14:paraId="403D4393" w14:textId="77777777" w:rsidTr="00133345">
        <w:trPr>
          <w:trHeight w:val="531"/>
          <w:jc w:val="center"/>
        </w:trPr>
        <w:tc>
          <w:tcPr>
            <w:tcW w:w="768" w:type="dxa"/>
            <w:hideMark/>
          </w:tcPr>
          <w:p w14:paraId="7D691747" w14:textId="77777777" w:rsidR="002F0310" w:rsidRPr="003116A2" w:rsidRDefault="002F0310" w:rsidP="005479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6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39" w:type="dxa"/>
            <w:hideMark/>
          </w:tcPr>
          <w:p w14:paraId="43AEE931" w14:textId="77777777" w:rsidR="002F0310" w:rsidRPr="003116A2" w:rsidRDefault="002F0310" w:rsidP="005479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6A2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4678" w:type="dxa"/>
            <w:hideMark/>
          </w:tcPr>
          <w:p w14:paraId="2834D3F2" w14:textId="77777777" w:rsidR="002F0310" w:rsidRPr="003116A2" w:rsidRDefault="002F0310" w:rsidP="005479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6A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608" w:type="dxa"/>
          </w:tcPr>
          <w:p w14:paraId="0DB3A7E9" w14:textId="77777777" w:rsidR="002F0310" w:rsidRPr="003116A2" w:rsidRDefault="002F0310" w:rsidP="005479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6A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642E5B" w:rsidRPr="003116A2" w14:paraId="5A53D0D8" w14:textId="77777777" w:rsidTr="00622BD1">
        <w:trPr>
          <w:trHeight w:val="1274"/>
          <w:jc w:val="center"/>
        </w:trPr>
        <w:tc>
          <w:tcPr>
            <w:tcW w:w="768" w:type="dxa"/>
          </w:tcPr>
          <w:p w14:paraId="09564582" w14:textId="77777777" w:rsidR="00642E5B" w:rsidRPr="003116A2" w:rsidRDefault="00642E5B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E4558BF" w14:textId="77777777" w:rsidR="003E232F" w:rsidRDefault="003E232F" w:rsidP="003E232F">
            <w:pPr>
              <w:rPr>
                <w:rFonts w:eastAsia="Calibri"/>
                <w:b/>
                <w:sz w:val="24"/>
                <w:szCs w:val="24"/>
              </w:rPr>
            </w:pPr>
            <w:r w:rsidRPr="003E232F">
              <w:rPr>
                <w:rFonts w:eastAsia="Calibri"/>
                <w:b/>
                <w:sz w:val="24"/>
                <w:szCs w:val="24"/>
              </w:rPr>
              <w:t>1 июня</w:t>
            </w:r>
          </w:p>
          <w:p w14:paraId="2E1674A8" w14:textId="2E860FBF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10.00</w:t>
            </w:r>
          </w:p>
          <w:p w14:paraId="2477227F" w14:textId="77777777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</w:p>
          <w:p w14:paraId="23E2D549" w14:textId="77777777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</w:p>
          <w:p w14:paraId="09732042" w14:textId="07109BA9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10.00 – 21.00</w:t>
            </w:r>
          </w:p>
          <w:p w14:paraId="6D95C22B" w14:textId="77777777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</w:p>
          <w:p w14:paraId="2546D173" w14:textId="77777777" w:rsidR="002B59AE" w:rsidRDefault="002B59AE" w:rsidP="003E232F">
            <w:pPr>
              <w:rPr>
                <w:rFonts w:eastAsia="Calibri"/>
                <w:b/>
                <w:sz w:val="24"/>
                <w:szCs w:val="24"/>
              </w:rPr>
            </w:pPr>
          </w:p>
          <w:p w14:paraId="6579EF70" w14:textId="77777777" w:rsidR="00B5268B" w:rsidRDefault="00B5268B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3D482657" w14:textId="7328AE50" w:rsidR="003E232F" w:rsidRDefault="002B59AE" w:rsidP="002B59A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10.00 </w:t>
            </w:r>
          </w:p>
          <w:p w14:paraId="631E2A61" w14:textId="77777777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174CA8AE" w14:textId="77777777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657A56F1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72EFD2BB" w14:textId="7574409F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16.00</w:t>
            </w:r>
          </w:p>
          <w:p w14:paraId="435E04E7" w14:textId="77777777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08EEF042" w14:textId="77777777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5183BB63" w14:textId="77777777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45B8B3A2" w14:textId="59D0328E" w:rsidR="00C52924" w:rsidRDefault="00C52924" w:rsidP="002B59A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17.00</w:t>
            </w:r>
          </w:p>
          <w:p w14:paraId="21663C83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6A2C22B6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3A3C9801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51CA8559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11E379BA" w14:textId="77777777" w:rsidR="00B5268B" w:rsidRDefault="00B5268B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5EC18679" w14:textId="77777777" w:rsidR="00B5268B" w:rsidRDefault="00B5268B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41A029D1" w14:textId="329D964E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10.00 – 16.00</w:t>
            </w:r>
          </w:p>
          <w:p w14:paraId="3E4FDB34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18994125" w14:textId="77777777" w:rsidR="0041730A" w:rsidRDefault="0041730A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32E843D9" w14:textId="7936113E" w:rsidR="00CF33D5" w:rsidRDefault="00CF33D5" w:rsidP="00CF33D5">
            <w:r>
              <w:rPr>
                <w:rFonts w:eastAsia="Calibri"/>
                <w:b/>
                <w:sz w:val="24"/>
                <w:szCs w:val="24"/>
              </w:rPr>
              <w:t>11.00</w:t>
            </w:r>
          </w:p>
          <w:p w14:paraId="2A4078DA" w14:textId="77777777" w:rsidR="00CF33D5" w:rsidRDefault="00CF33D5" w:rsidP="00CF33D5"/>
          <w:p w14:paraId="06690A75" w14:textId="77777777" w:rsidR="00CF33D5" w:rsidRDefault="00CF33D5" w:rsidP="00CF33D5"/>
          <w:p w14:paraId="14EE1144" w14:textId="77777777" w:rsidR="00FD65F8" w:rsidRDefault="00FD65F8" w:rsidP="00CF33D5">
            <w:pPr>
              <w:rPr>
                <w:b/>
              </w:rPr>
            </w:pPr>
          </w:p>
          <w:p w14:paraId="06C2D405" w14:textId="7B4C690D" w:rsidR="00CF33D5" w:rsidRDefault="00CF33D5" w:rsidP="00CF33D5">
            <w:pPr>
              <w:rPr>
                <w:b/>
              </w:rPr>
            </w:pPr>
            <w:r w:rsidRPr="00CF33D5">
              <w:rPr>
                <w:b/>
              </w:rPr>
              <w:t>12.00</w:t>
            </w:r>
          </w:p>
          <w:p w14:paraId="0ED5D138" w14:textId="77777777" w:rsidR="00CF33D5" w:rsidRDefault="00CF33D5" w:rsidP="00CF33D5">
            <w:pPr>
              <w:rPr>
                <w:b/>
              </w:rPr>
            </w:pPr>
          </w:p>
          <w:p w14:paraId="3BC80139" w14:textId="77777777" w:rsidR="00CF33D5" w:rsidRDefault="00CF33D5" w:rsidP="00CF33D5">
            <w:pPr>
              <w:rPr>
                <w:b/>
              </w:rPr>
            </w:pPr>
          </w:p>
          <w:p w14:paraId="02E3C42C" w14:textId="77777777" w:rsidR="00CF33D5" w:rsidRDefault="00CF33D5" w:rsidP="00CF33D5">
            <w:pPr>
              <w:rPr>
                <w:b/>
              </w:rPr>
            </w:pPr>
          </w:p>
          <w:p w14:paraId="76E98500" w14:textId="77777777" w:rsidR="00CF33D5" w:rsidRDefault="00CF33D5" w:rsidP="00CF33D5">
            <w:pPr>
              <w:rPr>
                <w:b/>
              </w:rPr>
            </w:pPr>
            <w:r>
              <w:rPr>
                <w:b/>
              </w:rPr>
              <w:t>13.00</w:t>
            </w:r>
          </w:p>
          <w:p w14:paraId="77A059F8" w14:textId="77777777" w:rsidR="00CF33D5" w:rsidRDefault="00CF33D5" w:rsidP="00CF33D5">
            <w:pPr>
              <w:rPr>
                <w:b/>
              </w:rPr>
            </w:pPr>
          </w:p>
          <w:p w14:paraId="22177027" w14:textId="77777777" w:rsidR="00CF33D5" w:rsidRDefault="00CF33D5" w:rsidP="00CF33D5">
            <w:pPr>
              <w:rPr>
                <w:b/>
              </w:rPr>
            </w:pPr>
          </w:p>
          <w:p w14:paraId="78365F88" w14:textId="58FBDCAA" w:rsidR="00CF33D5" w:rsidRDefault="00CF33D5" w:rsidP="00CF33D5">
            <w:pPr>
              <w:rPr>
                <w:b/>
              </w:rPr>
            </w:pPr>
            <w:r>
              <w:rPr>
                <w:b/>
              </w:rPr>
              <w:t>14.00</w:t>
            </w:r>
          </w:p>
          <w:p w14:paraId="514D5420" w14:textId="1EA13ED2" w:rsidR="00CF33D5" w:rsidRPr="00CF33D5" w:rsidRDefault="00CF33D5" w:rsidP="00CF33D5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</w:rPr>
              <w:t>15.00</w:t>
            </w:r>
          </w:p>
          <w:p w14:paraId="60C5A5B7" w14:textId="77777777" w:rsidR="00CF33D5" w:rsidRDefault="00CF33D5" w:rsidP="002B59AE">
            <w:pPr>
              <w:rPr>
                <w:rFonts w:eastAsia="Calibri"/>
                <w:b/>
                <w:sz w:val="24"/>
                <w:szCs w:val="24"/>
              </w:rPr>
            </w:pPr>
          </w:p>
          <w:p w14:paraId="7AB42D58" w14:textId="73A89F12" w:rsidR="002B59AE" w:rsidRPr="0023192E" w:rsidRDefault="0023192E" w:rsidP="002B59AE">
            <w:pPr>
              <w:rPr>
                <w:b/>
                <w:sz w:val="24"/>
                <w:szCs w:val="24"/>
              </w:rPr>
            </w:pPr>
            <w:r w:rsidRPr="0023192E">
              <w:rPr>
                <w:rFonts w:eastAsia="Calibri"/>
                <w:b/>
                <w:sz w:val="24"/>
                <w:szCs w:val="24"/>
                <w:lang w:eastAsia="en-US"/>
              </w:rPr>
              <w:t>6-7 июня</w:t>
            </w:r>
          </w:p>
          <w:p w14:paraId="2A3FFD77" w14:textId="77777777" w:rsidR="003E232F" w:rsidRDefault="003E232F" w:rsidP="00642E5B">
            <w:pPr>
              <w:tabs>
                <w:tab w:val="center" w:pos="742"/>
              </w:tabs>
              <w:rPr>
                <w:b/>
                <w:sz w:val="24"/>
                <w:szCs w:val="24"/>
              </w:rPr>
            </w:pPr>
          </w:p>
          <w:p w14:paraId="4DB53D4E" w14:textId="6436ED71" w:rsidR="002B59AE" w:rsidRPr="003E232F" w:rsidRDefault="002B59AE" w:rsidP="00642E5B">
            <w:pPr>
              <w:tabs>
                <w:tab w:val="center" w:pos="742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3EB89E8" w14:textId="1E3E39E7" w:rsidR="00642E5B" w:rsidRDefault="002B59AE" w:rsidP="00642E5B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Праздничные мероприятия для детей в детских садах, школах, сельских учреждениях культуры</w:t>
            </w:r>
          </w:p>
          <w:p w14:paraId="6A4994EA" w14:textId="77777777" w:rsidR="002B59AE" w:rsidRDefault="002B59AE" w:rsidP="00642E5B">
            <w:pPr>
              <w:rPr>
                <w:rFonts w:eastAsia="Calibri"/>
                <w:b/>
                <w:lang w:eastAsia="en-US"/>
              </w:rPr>
            </w:pPr>
          </w:p>
          <w:p w14:paraId="1174D103" w14:textId="25BB512F" w:rsidR="002B59AE" w:rsidRDefault="002B59AE" w:rsidP="00642E5B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Работа аттракционов, торговых точек (для детей до 14 лет аттракционы работают бесплатно)</w:t>
            </w:r>
          </w:p>
          <w:p w14:paraId="3F1BD3FF" w14:textId="77777777" w:rsidR="002D5E92" w:rsidRDefault="002D5E92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07E01B29" w14:textId="77777777" w:rsidR="002B59AE" w:rsidRDefault="002B59AE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(Кинозал) – Показ художественного фильма «Артек, большое путешествие». Вход свободный</w:t>
            </w:r>
            <w:r w:rsidR="00C52924">
              <w:rPr>
                <w:rFonts w:eastAsia="Calibri"/>
                <w:b/>
                <w:sz w:val="24"/>
                <w:szCs w:val="24"/>
              </w:rPr>
              <w:t>.</w:t>
            </w:r>
          </w:p>
          <w:p w14:paraId="3B7EB010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23305039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Дискозал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) – Фестиваль «Движение первых»</w:t>
            </w:r>
          </w:p>
          <w:p w14:paraId="0F825DFF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175CB776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74A70111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(Зрительный зал) – «Радуга талантов»</w:t>
            </w:r>
          </w:p>
          <w:p w14:paraId="2067C631" w14:textId="77777777" w:rsidR="00C52924" w:rsidRDefault="00C52924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Благотворительный концерт с участием детских творческих коллективов округа в поддержку участников Специальной Военной Операции</w:t>
            </w:r>
          </w:p>
          <w:p w14:paraId="629BFF1B" w14:textId="77777777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6BE1D58D" w14:textId="77777777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1596A7AC" w14:textId="73A1A3F1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День открытых дверей</w:t>
            </w:r>
          </w:p>
          <w:p w14:paraId="2DAE94B2" w14:textId="77777777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265C147C" w14:textId="77777777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1D8B33E1" w14:textId="62615E2D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Мастер-класс в гончарной мастерской</w:t>
            </w:r>
          </w:p>
          <w:p w14:paraId="482B0245" w14:textId="77777777" w:rsidR="0041730A" w:rsidRDefault="0041730A" w:rsidP="00642E5B">
            <w:pPr>
              <w:rPr>
                <w:rFonts w:eastAsia="Calibri"/>
                <w:b/>
                <w:sz w:val="24"/>
                <w:szCs w:val="24"/>
              </w:rPr>
            </w:pPr>
          </w:p>
          <w:p w14:paraId="394107D2" w14:textId="77777777" w:rsidR="00CF33D5" w:rsidRDefault="00CF33D5" w:rsidP="00CF33D5">
            <w:pPr>
              <w:jc w:val="both"/>
              <w:rPr>
                <w:b/>
              </w:rPr>
            </w:pPr>
          </w:p>
          <w:p w14:paraId="5B17EC45" w14:textId="600BA18A" w:rsidR="00CF33D5" w:rsidRPr="00CF33D5" w:rsidRDefault="00CF33D5" w:rsidP="00CF33D5">
            <w:pPr>
              <w:jc w:val="both"/>
              <w:rPr>
                <w:b/>
              </w:rPr>
            </w:pPr>
            <w:r w:rsidRPr="00CF33D5">
              <w:rPr>
                <w:b/>
              </w:rPr>
              <w:t>-Спортивный праздник, посвященный Международному Дню защиты детей «Веселые старты» среди детей д/садов</w:t>
            </w:r>
          </w:p>
          <w:p w14:paraId="3FD00B8D" w14:textId="77777777" w:rsidR="00CF33D5" w:rsidRPr="00CF33D5" w:rsidRDefault="00CF33D5" w:rsidP="00CF33D5">
            <w:pPr>
              <w:jc w:val="both"/>
              <w:rPr>
                <w:b/>
              </w:rPr>
            </w:pPr>
            <w:r w:rsidRPr="00CF33D5">
              <w:rPr>
                <w:b/>
              </w:rPr>
              <w:t>-Стрельба в ТИРЕ среди учащихся, посвященная Дню защиты детей (среди подростков)</w:t>
            </w:r>
          </w:p>
          <w:p w14:paraId="2B57FD0F" w14:textId="77777777" w:rsidR="00CF33D5" w:rsidRPr="00CF33D5" w:rsidRDefault="00CF33D5" w:rsidP="00CF33D5">
            <w:pPr>
              <w:jc w:val="both"/>
              <w:rPr>
                <w:b/>
              </w:rPr>
            </w:pPr>
            <w:r w:rsidRPr="00CF33D5">
              <w:rPr>
                <w:b/>
                <w:bCs/>
              </w:rPr>
              <w:t>-Мини-футбол</w:t>
            </w:r>
            <w:r w:rsidRPr="00CF33D5">
              <w:rPr>
                <w:b/>
              </w:rPr>
              <w:t xml:space="preserve">  между командами детей</w:t>
            </w:r>
          </w:p>
          <w:p w14:paraId="3502DAF2" w14:textId="6994044F" w:rsidR="0041730A" w:rsidRPr="00CF33D5" w:rsidRDefault="00CF33D5" w:rsidP="00CF33D5">
            <w:pPr>
              <w:rPr>
                <w:rFonts w:eastAsia="Calibri"/>
                <w:b/>
                <w:sz w:val="24"/>
                <w:szCs w:val="24"/>
              </w:rPr>
            </w:pPr>
            <w:r w:rsidRPr="00CF33D5">
              <w:rPr>
                <w:b/>
                <w:bCs/>
                <w:sz w:val="24"/>
                <w:szCs w:val="24"/>
              </w:rPr>
              <w:t xml:space="preserve">-Танцевальные </w:t>
            </w:r>
            <w:proofErr w:type="spellStart"/>
            <w:r w:rsidRPr="00CF33D5">
              <w:rPr>
                <w:b/>
                <w:bCs/>
                <w:sz w:val="24"/>
                <w:szCs w:val="24"/>
              </w:rPr>
              <w:t>флешмобы</w:t>
            </w:r>
            <w:proofErr w:type="spellEnd"/>
            <w:r w:rsidRPr="00CF33D5">
              <w:rPr>
                <w:b/>
                <w:sz w:val="24"/>
                <w:szCs w:val="24"/>
              </w:rPr>
              <w:t xml:space="preserve"> с участием детей и тренеров. (среди детей школьных площадок)</w:t>
            </w:r>
          </w:p>
          <w:p w14:paraId="74684379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  <w:r w:rsidRPr="0023192E">
              <w:rPr>
                <w:b/>
                <w:sz w:val="24"/>
                <w:szCs w:val="24"/>
              </w:rPr>
              <w:lastRenderedPageBreak/>
              <w:t>Областные сельские летние игры «Золотой колос». Соревнования спортивных семей Челябинской области</w:t>
            </w:r>
          </w:p>
          <w:p w14:paraId="6BAA38B3" w14:textId="609CE144" w:rsidR="002E06B8" w:rsidRPr="003E232F" w:rsidRDefault="002E06B8" w:rsidP="00642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Представители Управления культуры.</w:t>
            </w:r>
          </w:p>
        </w:tc>
        <w:tc>
          <w:tcPr>
            <w:tcW w:w="2608" w:type="dxa"/>
          </w:tcPr>
          <w:p w14:paraId="1E264C85" w14:textId="77777777" w:rsidR="002B59AE" w:rsidRDefault="002B59AE" w:rsidP="00642E5B">
            <w:pPr>
              <w:rPr>
                <w:b/>
                <w:sz w:val="24"/>
                <w:szCs w:val="24"/>
              </w:rPr>
            </w:pPr>
          </w:p>
          <w:p w14:paraId="3E5258FE" w14:textId="77777777" w:rsidR="002B59AE" w:rsidRDefault="002B59AE" w:rsidP="00642E5B">
            <w:pPr>
              <w:rPr>
                <w:b/>
                <w:sz w:val="24"/>
                <w:szCs w:val="24"/>
              </w:rPr>
            </w:pPr>
          </w:p>
          <w:p w14:paraId="782CD778" w14:textId="77777777" w:rsidR="002B59AE" w:rsidRDefault="002B59AE" w:rsidP="00642E5B">
            <w:pPr>
              <w:rPr>
                <w:b/>
                <w:sz w:val="24"/>
                <w:szCs w:val="24"/>
              </w:rPr>
            </w:pPr>
          </w:p>
          <w:p w14:paraId="6B531692" w14:textId="77777777" w:rsidR="002B59AE" w:rsidRDefault="002B59AE" w:rsidP="00642E5B">
            <w:pPr>
              <w:rPr>
                <w:b/>
                <w:sz w:val="24"/>
                <w:szCs w:val="24"/>
              </w:rPr>
            </w:pPr>
          </w:p>
          <w:p w14:paraId="29A0BD8C" w14:textId="77777777" w:rsidR="00642E5B" w:rsidRDefault="002B59AE" w:rsidP="00642E5B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ПКиО</w:t>
            </w:r>
            <w:proofErr w:type="spellEnd"/>
          </w:p>
          <w:p w14:paraId="16946A85" w14:textId="77777777" w:rsidR="002D5E92" w:rsidRDefault="002D5E92" w:rsidP="00642E5B">
            <w:pPr>
              <w:rPr>
                <w:b/>
                <w:sz w:val="24"/>
                <w:szCs w:val="24"/>
              </w:rPr>
            </w:pPr>
          </w:p>
          <w:p w14:paraId="56C72ECE" w14:textId="77777777" w:rsidR="002D5E92" w:rsidRDefault="002D5E92" w:rsidP="00642E5B">
            <w:pPr>
              <w:rPr>
                <w:b/>
                <w:sz w:val="24"/>
                <w:szCs w:val="24"/>
              </w:rPr>
            </w:pPr>
          </w:p>
          <w:p w14:paraId="42098ABB" w14:textId="77777777" w:rsidR="00C52924" w:rsidRDefault="00C52924" w:rsidP="00642E5B">
            <w:pPr>
              <w:rPr>
                <w:b/>
                <w:sz w:val="24"/>
                <w:szCs w:val="24"/>
              </w:rPr>
            </w:pPr>
          </w:p>
          <w:p w14:paraId="0110F324" w14:textId="77777777" w:rsidR="002D5E92" w:rsidRDefault="002D5E92" w:rsidP="00642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ДК «Октябрь»</w:t>
            </w:r>
          </w:p>
          <w:p w14:paraId="024C51B2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44E6D42F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6666EF17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15EF390C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156C4639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75CEA968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1445FD89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5C1C22E5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3E7398E3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73BD134E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379A852F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3DF41AA4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4D324EEF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</w:p>
          <w:p w14:paraId="4C66DAE3" w14:textId="77777777" w:rsidR="0041730A" w:rsidRDefault="0041730A" w:rsidP="00642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Пластовский музей</w:t>
            </w:r>
          </w:p>
          <w:p w14:paraId="2516383C" w14:textId="77777777" w:rsidR="00D91103" w:rsidRDefault="00D91103" w:rsidP="00642E5B">
            <w:pPr>
              <w:rPr>
                <w:b/>
                <w:sz w:val="24"/>
                <w:szCs w:val="24"/>
              </w:rPr>
            </w:pPr>
          </w:p>
          <w:p w14:paraId="607820B9" w14:textId="77777777" w:rsidR="00D91103" w:rsidRDefault="00D91103" w:rsidP="00642E5B">
            <w:pPr>
              <w:rPr>
                <w:b/>
                <w:sz w:val="24"/>
                <w:szCs w:val="24"/>
              </w:rPr>
            </w:pPr>
          </w:p>
          <w:p w14:paraId="7B8C4B9F" w14:textId="77777777" w:rsidR="00D91103" w:rsidRDefault="00D91103" w:rsidP="00642E5B">
            <w:pPr>
              <w:rPr>
                <w:b/>
                <w:sz w:val="24"/>
                <w:szCs w:val="24"/>
              </w:rPr>
            </w:pPr>
          </w:p>
          <w:p w14:paraId="503DFA9D" w14:textId="77777777" w:rsidR="00D91103" w:rsidRPr="00406C10" w:rsidRDefault="00D91103" w:rsidP="00642E5B">
            <w:pPr>
              <w:rPr>
                <w:b/>
                <w:sz w:val="24"/>
                <w:szCs w:val="24"/>
              </w:rPr>
            </w:pPr>
          </w:p>
          <w:p w14:paraId="6E763F0F" w14:textId="77777777" w:rsidR="00CF33D5" w:rsidRDefault="00CF33D5" w:rsidP="00642E5B">
            <w:pPr>
              <w:rPr>
                <w:b/>
                <w:sz w:val="24"/>
                <w:szCs w:val="24"/>
              </w:rPr>
            </w:pPr>
          </w:p>
          <w:p w14:paraId="0C190D70" w14:textId="77777777" w:rsidR="00FD65F8" w:rsidRDefault="00FD65F8" w:rsidP="00642E5B">
            <w:pPr>
              <w:rPr>
                <w:b/>
                <w:sz w:val="24"/>
                <w:szCs w:val="24"/>
              </w:rPr>
            </w:pPr>
          </w:p>
          <w:p w14:paraId="74C42995" w14:textId="0993877E" w:rsidR="00D91103" w:rsidRDefault="00D91103" w:rsidP="00642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Стадион «Труд»</w:t>
            </w:r>
          </w:p>
          <w:p w14:paraId="22F98AB8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5A4B695E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1A1621A7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5E15C9B9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04E8B80B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6EE93ECE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051B699D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07AF5A6B" w14:textId="77777777" w:rsidR="0023192E" w:rsidRDefault="0023192E" w:rsidP="00642E5B">
            <w:pPr>
              <w:rPr>
                <w:b/>
                <w:sz w:val="24"/>
                <w:szCs w:val="24"/>
              </w:rPr>
            </w:pPr>
          </w:p>
          <w:p w14:paraId="4EEA30A8" w14:textId="77777777" w:rsidR="0023192E" w:rsidRPr="0023192E" w:rsidRDefault="0023192E" w:rsidP="0023192E">
            <w:pPr>
              <w:rPr>
                <w:b/>
                <w:sz w:val="24"/>
                <w:szCs w:val="24"/>
              </w:rPr>
            </w:pPr>
            <w:r w:rsidRPr="0023192E">
              <w:rPr>
                <w:b/>
                <w:sz w:val="24"/>
                <w:szCs w:val="24"/>
              </w:rPr>
              <w:lastRenderedPageBreak/>
              <w:t>ДК «Октябрь»</w:t>
            </w:r>
          </w:p>
          <w:p w14:paraId="09598509" w14:textId="77777777" w:rsidR="0023192E" w:rsidRPr="0023192E" w:rsidRDefault="0023192E" w:rsidP="0023192E">
            <w:pPr>
              <w:rPr>
                <w:b/>
                <w:sz w:val="24"/>
                <w:szCs w:val="24"/>
              </w:rPr>
            </w:pPr>
            <w:r w:rsidRPr="0023192E">
              <w:rPr>
                <w:b/>
                <w:sz w:val="24"/>
                <w:szCs w:val="24"/>
              </w:rPr>
              <w:t>Стадион «Труд»</w:t>
            </w:r>
          </w:p>
          <w:p w14:paraId="7C4E13A0" w14:textId="2B11158A" w:rsidR="0041730A" w:rsidRPr="003E232F" w:rsidRDefault="00307AA4" w:rsidP="00642E5B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СДЦ</w:t>
            </w:r>
            <w:proofErr w:type="spellEnd"/>
            <w:r>
              <w:rPr>
                <w:b/>
                <w:sz w:val="24"/>
                <w:szCs w:val="24"/>
              </w:rPr>
              <w:t xml:space="preserve"> им. </w:t>
            </w:r>
            <w:proofErr w:type="spellStart"/>
            <w:r>
              <w:rPr>
                <w:b/>
                <w:sz w:val="24"/>
                <w:szCs w:val="24"/>
              </w:rPr>
              <w:t>А.С</w:t>
            </w:r>
            <w:proofErr w:type="spellEnd"/>
            <w:r>
              <w:rPr>
                <w:b/>
                <w:sz w:val="24"/>
                <w:szCs w:val="24"/>
              </w:rPr>
              <w:t>. Пушкина</w:t>
            </w:r>
          </w:p>
        </w:tc>
      </w:tr>
      <w:tr w:rsidR="00F10389" w:rsidRPr="003116A2" w14:paraId="302E17C8" w14:textId="77777777" w:rsidTr="00622BD1">
        <w:trPr>
          <w:trHeight w:val="1274"/>
          <w:jc w:val="center"/>
        </w:trPr>
        <w:tc>
          <w:tcPr>
            <w:tcW w:w="768" w:type="dxa"/>
          </w:tcPr>
          <w:p w14:paraId="4106ACC3" w14:textId="77777777" w:rsidR="00F10389" w:rsidRPr="003116A2" w:rsidRDefault="00F10389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81E7DF8" w14:textId="73533177" w:rsidR="00F10389" w:rsidRPr="003E232F" w:rsidRDefault="00F10389" w:rsidP="003E23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3-4 июня</w:t>
            </w:r>
          </w:p>
        </w:tc>
        <w:tc>
          <w:tcPr>
            <w:tcW w:w="4678" w:type="dxa"/>
          </w:tcPr>
          <w:p w14:paraId="3E45A9A8" w14:textId="77777777" w:rsidR="00E00963" w:rsidRPr="00E00963" w:rsidRDefault="00E00963" w:rsidP="00E00963">
            <w:pPr>
              <w:rPr>
                <w:rFonts w:eastAsia="Calibri"/>
                <w:b/>
                <w:lang w:eastAsia="en-US"/>
              </w:rPr>
            </w:pPr>
            <w:r w:rsidRPr="00E00963">
              <w:rPr>
                <w:rFonts w:eastAsia="Calibri"/>
                <w:b/>
                <w:lang w:eastAsia="en-US"/>
              </w:rPr>
              <w:t>С 03 июня по 04 июня 2026 года пройдет выездная экскурсионная</w:t>
            </w:r>
          </w:p>
          <w:p w14:paraId="118A7683" w14:textId="77777777" w:rsidR="00E00963" w:rsidRPr="00E00963" w:rsidRDefault="00E00963" w:rsidP="00E00963">
            <w:pPr>
              <w:rPr>
                <w:rFonts w:eastAsia="Calibri"/>
                <w:b/>
                <w:lang w:eastAsia="en-US"/>
              </w:rPr>
            </w:pPr>
            <w:r w:rsidRPr="00E00963">
              <w:rPr>
                <w:rFonts w:eastAsia="Calibri"/>
                <w:b/>
                <w:lang w:eastAsia="en-US"/>
              </w:rPr>
              <w:t>программа для участников Обучения по созданию и развитию молодежных</w:t>
            </w:r>
          </w:p>
          <w:p w14:paraId="07F14953" w14:textId="77777777" w:rsidR="00E00963" w:rsidRPr="00E00963" w:rsidRDefault="00E00963" w:rsidP="00E00963">
            <w:pPr>
              <w:rPr>
                <w:rFonts w:eastAsia="Calibri"/>
                <w:b/>
                <w:lang w:eastAsia="en-US"/>
              </w:rPr>
            </w:pPr>
            <w:r w:rsidRPr="00E00963">
              <w:rPr>
                <w:rFonts w:eastAsia="Calibri"/>
                <w:b/>
                <w:lang w:eastAsia="en-US"/>
              </w:rPr>
              <w:t>пространств (далее — Обучение) для команд муниципальных образований</w:t>
            </w:r>
          </w:p>
          <w:p w14:paraId="4E969E70" w14:textId="77777777" w:rsidR="00E00963" w:rsidRPr="00E00963" w:rsidRDefault="00E00963" w:rsidP="00E00963">
            <w:pPr>
              <w:rPr>
                <w:rFonts w:eastAsia="Calibri"/>
                <w:b/>
                <w:lang w:eastAsia="en-US"/>
              </w:rPr>
            </w:pPr>
            <w:r w:rsidRPr="00E00963">
              <w:rPr>
                <w:rFonts w:eastAsia="Calibri"/>
                <w:b/>
                <w:lang w:eastAsia="en-US"/>
              </w:rPr>
              <w:t>Челябинской области в 2026 году «Своя атмосфера» в г. Уфа Республики</w:t>
            </w:r>
          </w:p>
          <w:p w14:paraId="04D377BA" w14:textId="03490BC1" w:rsidR="00F10389" w:rsidRDefault="00E00963" w:rsidP="00E00963">
            <w:pPr>
              <w:rPr>
                <w:rFonts w:eastAsia="Calibri"/>
                <w:b/>
                <w:lang w:eastAsia="en-US"/>
              </w:rPr>
            </w:pPr>
            <w:r w:rsidRPr="00E00963">
              <w:rPr>
                <w:rFonts w:eastAsia="Calibri"/>
                <w:b/>
                <w:lang w:eastAsia="en-US"/>
              </w:rPr>
              <w:t>Башкортостан (далее — Мероприятие).</w:t>
            </w:r>
            <w:bookmarkStart w:id="0" w:name="_GoBack"/>
            <w:bookmarkEnd w:id="0"/>
          </w:p>
        </w:tc>
        <w:tc>
          <w:tcPr>
            <w:tcW w:w="2608" w:type="dxa"/>
          </w:tcPr>
          <w:p w14:paraId="3FA4CBE0" w14:textId="34D4D1B3" w:rsidR="00F10389" w:rsidRDefault="00F10389" w:rsidP="00642E5B">
            <w:pPr>
              <w:rPr>
                <w:b/>
              </w:rPr>
            </w:pPr>
            <w:r>
              <w:rPr>
                <w:b/>
              </w:rPr>
              <w:t>г. Уфа</w:t>
            </w:r>
          </w:p>
        </w:tc>
      </w:tr>
      <w:tr w:rsidR="00950A7B" w:rsidRPr="003116A2" w14:paraId="56CC32E5" w14:textId="77777777" w:rsidTr="00622BD1">
        <w:trPr>
          <w:trHeight w:val="1274"/>
          <w:jc w:val="center"/>
        </w:trPr>
        <w:tc>
          <w:tcPr>
            <w:tcW w:w="768" w:type="dxa"/>
          </w:tcPr>
          <w:p w14:paraId="1C0671B9" w14:textId="77777777" w:rsidR="00950A7B" w:rsidRPr="003116A2" w:rsidRDefault="00950A7B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2C9521B" w14:textId="77777777" w:rsidR="00950A7B" w:rsidRDefault="00950A7B" w:rsidP="003E23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5 июня</w:t>
            </w:r>
          </w:p>
          <w:p w14:paraId="3E4596D5" w14:textId="4B1DBC7F" w:rsidR="00950A7B" w:rsidRPr="003E232F" w:rsidRDefault="00950A7B" w:rsidP="003E23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10.00</w:t>
            </w:r>
          </w:p>
        </w:tc>
        <w:tc>
          <w:tcPr>
            <w:tcW w:w="4678" w:type="dxa"/>
          </w:tcPr>
          <w:p w14:paraId="04F1AC1E" w14:textId="77777777" w:rsidR="00950A7B" w:rsidRDefault="00F27B3D" w:rsidP="00642E5B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Профессиональный праздник - </w:t>
            </w:r>
            <w:r w:rsidR="00CB27E9">
              <w:rPr>
                <w:rFonts w:eastAsia="Calibri"/>
                <w:b/>
                <w:lang w:eastAsia="en-US"/>
              </w:rPr>
              <w:t>День социального работника</w:t>
            </w:r>
          </w:p>
          <w:p w14:paraId="4664A6BB" w14:textId="77777777" w:rsidR="00FB2DE2" w:rsidRDefault="00FB2DE2" w:rsidP="00642E5B">
            <w:pPr>
              <w:rPr>
                <w:rFonts w:eastAsia="Calibri"/>
                <w:b/>
                <w:lang w:eastAsia="en-US"/>
              </w:rPr>
            </w:pPr>
          </w:p>
          <w:p w14:paraId="0EB82DF1" w14:textId="60619545" w:rsidR="00FB2DE2" w:rsidRPr="00FB2DE2" w:rsidRDefault="00FB2DE2" w:rsidP="00642E5B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 xml:space="preserve"> Всероссийский семейный фестиваль сбережений и инвестиций</w:t>
            </w:r>
          </w:p>
        </w:tc>
        <w:tc>
          <w:tcPr>
            <w:tcW w:w="2608" w:type="dxa"/>
          </w:tcPr>
          <w:p w14:paraId="4AC731BE" w14:textId="21B50B9D" w:rsidR="00950A7B" w:rsidRDefault="00CB27E9" w:rsidP="00642E5B">
            <w:pPr>
              <w:rPr>
                <w:b/>
              </w:rPr>
            </w:pPr>
            <w:r w:rsidRPr="00CB27E9">
              <w:rPr>
                <w:b/>
              </w:rPr>
              <w:t>ДК «Октябрь»</w:t>
            </w:r>
          </w:p>
        </w:tc>
      </w:tr>
      <w:tr w:rsidR="00F10389" w:rsidRPr="003116A2" w14:paraId="4AE88817" w14:textId="77777777" w:rsidTr="00622BD1">
        <w:trPr>
          <w:trHeight w:val="1274"/>
          <w:jc w:val="center"/>
        </w:trPr>
        <w:tc>
          <w:tcPr>
            <w:tcW w:w="768" w:type="dxa"/>
          </w:tcPr>
          <w:p w14:paraId="5C34DCBC" w14:textId="77777777" w:rsidR="00F10389" w:rsidRPr="003116A2" w:rsidRDefault="00F10389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06AF206" w14:textId="77777777" w:rsidR="00F10389" w:rsidRDefault="00F10389" w:rsidP="003E23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 июня</w:t>
            </w:r>
          </w:p>
          <w:p w14:paraId="7304F5CE" w14:textId="22F7336B" w:rsidR="00F10389" w:rsidRDefault="00F10389" w:rsidP="003E23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 течени</w:t>
            </w:r>
            <w:proofErr w:type="gramStart"/>
            <w:r>
              <w:rPr>
                <w:rFonts w:eastAsia="Calibri"/>
                <w:b/>
              </w:rPr>
              <w:t>и</w:t>
            </w:r>
            <w:proofErr w:type="gramEnd"/>
            <w:r>
              <w:rPr>
                <w:rFonts w:eastAsia="Calibri"/>
                <w:b/>
              </w:rPr>
              <w:t xml:space="preserve"> дня</w:t>
            </w:r>
          </w:p>
        </w:tc>
        <w:tc>
          <w:tcPr>
            <w:tcW w:w="4678" w:type="dxa"/>
          </w:tcPr>
          <w:p w14:paraId="2056D40D" w14:textId="1E7AC34B" w:rsidR="00F10389" w:rsidRDefault="00F10389" w:rsidP="00642E5B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День русского языка</w:t>
            </w:r>
          </w:p>
        </w:tc>
        <w:tc>
          <w:tcPr>
            <w:tcW w:w="2608" w:type="dxa"/>
          </w:tcPr>
          <w:p w14:paraId="3E11C612" w14:textId="257FC2E4" w:rsidR="00F10389" w:rsidRPr="00CB27E9" w:rsidRDefault="00581A68" w:rsidP="00642E5B">
            <w:pPr>
              <w:rPr>
                <w:b/>
              </w:rPr>
            </w:pPr>
            <w:proofErr w:type="spellStart"/>
            <w:r w:rsidRPr="00581A68">
              <w:rPr>
                <w:b/>
              </w:rPr>
              <w:t>МКУК</w:t>
            </w:r>
            <w:proofErr w:type="spellEnd"/>
            <w:r w:rsidRPr="00581A68">
              <w:rPr>
                <w:b/>
              </w:rPr>
              <w:t xml:space="preserve"> «</w:t>
            </w:r>
            <w:proofErr w:type="spellStart"/>
            <w:r w:rsidRPr="00581A68">
              <w:rPr>
                <w:b/>
              </w:rPr>
              <w:t>ЦБС</w:t>
            </w:r>
            <w:proofErr w:type="spellEnd"/>
            <w:r w:rsidRPr="00581A68">
              <w:rPr>
                <w:b/>
              </w:rPr>
              <w:t>»</w:t>
            </w:r>
          </w:p>
        </w:tc>
      </w:tr>
      <w:tr w:rsidR="00B83049" w:rsidRPr="003116A2" w14:paraId="13B2CABD" w14:textId="77777777" w:rsidTr="00133345">
        <w:trPr>
          <w:trHeight w:val="584"/>
          <w:jc w:val="center"/>
        </w:trPr>
        <w:tc>
          <w:tcPr>
            <w:tcW w:w="768" w:type="dxa"/>
          </w:tcPr>
          <w:p w14:paraId="2B0515A9" w14:textId="305FCAA0" w:rsidR="00B83049" w:rsidRPr="003116A2" w:rsidRDefault="00B83049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D1CCB4F" w14:textId="3CFBB8B1" w:rsidR="00B83049" w:rsidRPr="00B83049" w:rsidRDefault="00622BD1" w:rsidP="00B83049">
            <w:pPr>
              <w:tabs>
                <w:tab w:val="center" w:pos="742"/>
              </w:tabs>
              <w:rPr>
                <w:bCs/>
              </w:rPr>
            </w:pPr>
            <w:r w:rsidRPr="00622BD1">
              <w:rPr>
                <w:bCs/>
              </w:rPr>
              <w:t>9-13 июня</w:t>
            </w:r>
          </w:p>
        </w:tc>
        <w:tc>
          <w:tcPr>
            <w:tcW w:w="4678" w:type="dxa"/>
          </w:tcPr>
          <w:p w14:paraId="54B08A83" w14:textId="7FD1AA49" w:rsidR="00B83049" w:rsidRPr="00B83049" w:rsidRDefault="00622BD1" w:rsidP="007644AC">
            <w:pPr>
              <w:tabs>
                <w:tab w:val="center" w:pos="742"/>
              </w:tabs>
              <w:jc w:val="both"/>
              <w:rPr>
                <w:bCs/>
              </w:rPr>
            </w:pPr>
            <w:r w:rsidRPr="00622BD1">
              <w:rPr>
                <w:bCs/>
              </w:rPr>
              <w:t xml:space="preserve">Выезд делегации на </w:t>
            </w:r>
            <w:r w:rsidRPr="00622BD1">
              <w:rPr>
                <w:bCs/>
                <w:lang w:val="en-US"/>
              </w:rPr>
              <w:t>VI</w:t>
            </w:r>
            <w:r w:rsidRPr="00622BD1">
              <w:rPr>
                <w:bCs/>
              </w:rPr>
              <w:t xml:space="preserve"> Всероссийский форум «Диалог культур»</w:t>
            </w:r>
          </w:p>
        </w:tc>
        <w:tc>
          <w:tcPr>
            <w:tcW w:w="2608" w:type="dxa"/>
          </w:tcPr>
          <w:p w14:paraId="13BEA453" w14:textId="4842DF37" w:rsidR="00B83049" w:rsidRPr="00B83049" w:rsidRDefault="00622BD1" w:rsidP="00642E5B">
            <w:pPr>
              <w:rPr>
                <w:bCs/>
              </w:rPr>
            </w:pPr>
            <w:r w:rsidRPr="00622BD1">
              <w:rPr>
                <w:sz w:val="24"/>
                <w:szCs w:val="24"/>
              </w:rPr>
              <w:t>г. Нижний Новгород</w:t>
            </w:r>
          </w:p>
        </w:tc>
      </w:tr>
      <w:tr w:rsidR="00966B2F" w:rsidRPr="003116A2" w14:paraId="1A0DA783" w14:textId="77777777" w:rsidTr="00133345">
        <w:trPr>
          <w:trHeight w:val="584"/>
          <w:jc w:val="center"/>
        </w:trPr>
        <w:tc>
          <w:tcPr>
            <w:tcW w:w="768" w:type="dxa"/>
          </w:tcPr>
          <w:p w14:paraId="497D3A40" w14:textId="77777777" w:rsidR="00966B2F" w:rsidRPr="003116A2" w:rsidRDefault="00966B2F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500FC55F" w14:textId="77777777" w:rsidR="005815B4" w:rsidRPr="005815B4" w:rsidRDefault="005815B4" w:rsidP="005815B4">
            <w:pPr>
              <w:tabs>
                <w:tab w:val="center" w:pos="742"/>
              </w:tabs>
              <w:rPr>
                <w:sz w:val="24"/>
                <w:szCs w:val="24"/>
              </w:rPr>
            </w:pPr>
            <w:r w:rsidRPr="005815B4">
              <w:rPr>
                <w:sz w:val="24"/>
                <w:szCs w:val="24"/>
              </w:rPr>
              <w:t xml:space="preserve">Июнь </w:t>
            </w:r>
          </w:p>
          <w:p w14:paraId="643084BC" w14:textId="08139E4A" w:rsidR="00F11788" w:rsidRPr="00966B2F" w:rsidRDefault="005815B4" w:rsidP="005815B4">
            <w:pPr>
              <w:tabs>
                <w:tab w:val="center" w:pos="742"/>
              </w:tabs>
              <w:rPr>
                <w:b/>
                <w:sz w:val="24"/>
                <w:szCs w:val="24"/>
              </w:rPr>
            </w:pPr>
            <w:r w:rsidRPr="005815B4">
              <w:rPr>
                <w:sz w:val="24"/>
                <w:szCs w:val="24"/>
              </w:rPr>
              <w:t>(в течени</w:t>
            </w:r>
            <w:proofErr w:type="gramStart"/>
            <w:r w:rsidRPr="005815B4">
              <w:rPr>
                <w:sz w:val="24"/>
                <w:szCs w:val="24"/>
              </w:rPr>
              <w:t>и</w:t>
            </w:r>
            <w:proofErr w:type="gramEnd"/>
            <w:r w:rsidRPr="005815B4">
              <w:rPr>
                <w:sz w:val="24"/>
                <w:szCs w:val="24"/>
              </w:rPr>
              <w:t xml:space="preserve"> всего месяца)</w:t>
            </w:r>
          </w:p>
        </w:tc>
        <w:tc>
          <w:tcPr>
            <w:tcW w:w="4678" w:type="dxa"/>
          </w:tcPr>
          <w:p w14:paraId="3461182F" w14:textId="696C5FB1" w:rsidR="00966B2F" w:rsidRPr="00966B2F" w:rsidRDefault="005815B4" w:rsidP="005815B4">
            <w:pPr>
              <w:rPr>
                <w:b/>
                <w:sz w:val="24"/>
                <w:szCs w:val="24"/>
              </w:rPr>
            </w:pPr>
            <w:r w:rsidRPr="005815B4">
              <w:rPr>
                <w:sz w:val="24"/>
                <w:szCs w:val="24"/>
              </w:rPr>
              <w:t xml:space="preserve">«Ориентиры лета» игровая программа в лагерях дневного пребывания детей.  </w:t>
            </w:r>
          </w:p>
        </w:tc>
        <w:tc>
          <w:tcPr>
            <w:tcW w:w="2608" w:type="dxa"/>
          </w:tcPr>
          <w:p w14:paraId="06EF5988" w14:textId="77777777" w:rsidR="005815B4" w:rsidRPr="005815B4" w:rsidRDefault="005815B4" w:rsidP="005815B4">
            <w:r w:rsidRPr="005815B4">
              <w:t xml:space="preserve">ДК «Октябрь» </w:t>
            </w:r>
          </w:p>
          <w:p w14:paraId="0BE98E88" w14:textId="49F53C71" w:rsidR="00F11788" w:rsidRPr="00966B2F" w:rsidRDefault="00F11788" w:rsidP="00642E5B">
            <w:pPr>
              <w:rPr>
                <w:b/>
                <w:sz w:val="24"/>
                <w:szCs w:val="24"/>
              </w:rPr>
            </w:pPr>
          </w:p>
        </w:tc>
      </w:tr>
      <w:tr w:rsidR="00F259EA" w:rsidRPr="003116A2" w14:paraId="3D03C428" w14:textId="77777777" w:rsidTr="00133345">
        <w:trPr>
          <w:trHeight w:val="584"/>
          <w:jc w:val="center"/>
        </w:trPr>
        <w:tc>
          <w:tcPr>
            <w:tcW w:w="768" w:type="dxa"/>
          </w:tcPr>
          <w:p w14:paraId="1FDBC915" w14:textId="327CC4FB" w:rsidR="00F259EA" w:rsidRPr="003116A2" w:rsidRDefault="00F259EA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43585AE" w14:textId="77777777" w:rsidR="00524A69" w:rsidRDefault="0008552B" w:rsidP="00642E5B">
            <w:pPr>
              <w:tabs>
                <w:tab w:val="center" w:pos="742"/>
              </w:tabs>
              <w:rPr>
                <w:b/>
              </w:rPr>
            </w:pPr>
            <w:r w:rsidRPr="00C534A5">
              <w:rPr>
                <w:b/>
              </w:rPr>
              <w:t xml:space="preserve">12 июня </w:t>
            </w:r>
          </w:p>
          <w:p w14:paraId="5BADB8CC" w14:textId="62E544AF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  <w:r w:rsidRPr="007C4532">
              <w:rPr>
                <w:b/>
              </w:rPr>
              <w:t>10.00 -16.00</w:t>
            </w:r>
          </w:p>
          <w:p w14:paraId="3297630B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74BF7D47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7135F64A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3E366B7F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48C6AF4B" w14:textId="4298F1DB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  <w:r w:rsidRPr="007C4532">
              <w:rPr>
                <w:b/>
              </w:rPr>
              <w:t>12.00</w:t>
            </w:r>
          </w:p>
          <w:p w14:paraId="093FA704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69F704F7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0D6889B0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7E76DA95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30AC886E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65FAB901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5E983B6B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112C72D5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713E0BA0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06C11CA1" w14:textId="3CA73AD9" w:rsidR="0008552B" w:rsidRPr="00C534A5" w:rsidRDefault="00406C10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16</w:t>
            </w:r>
            <w:r w:rsidR="0008552B" w:rsidRPr="00C534A5">
              <w:rPr>
                <w:b/>
              </w:rPr>
              <w:t>.00</w:t>
            </w:r>
          </w:p>
          <w:p w14:paraId="397405E2" w14:textId="77777777" w:rsidR="0008552B" w:rsidRPr="00C534A5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33128E30" w14:textId="77777777" w:rsidR="0008552B" w:rsidRPr="00C534A5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69E58E2B" w14:textId="77777777" w:rsidR="0008552B" w:rsidRPr="00C534A5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1AE32F7C" w14:textId="77777777" w:rsidR="0008552B" w:rsidRPr="00C534A5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18A159CD" w14:textId="77777777" w:rsidR="0008552B" w:rsidRPr="00C534A5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76896F05" w14:textId="77777777" w:rsidR="0008552B" w:rsidRDefault="0008552B" w:rsidP="00642E5B">
            <w:pPr>
              <w:tabs>
                <w:tab w:val="center" w:pos="742"/>
              </w:tabs>
              <w:rPr>
                <w:b/>
              </w:rPr>
            </w:pPr>
          </w:p>
          <w:p w14:paraId="40344235" w14:textId="77777777" w:rsidR="007C4532" w:rsidRDefault="007C4532" w:rsidP="00642E5B">
            <w:pPr>
              <w:tabs>
                <w:tab w:val="center" w:pos="742"/>
              </w:tabs>
              <w:rPr>
                <w:b/>
              </w:rPr>
            </w:pPr>
          </w:p>
          <w:p w14:paraId="2331958C" w14:textId="77777777" w:rsidR="00406C10" w:rsidRDefault="00406C10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17.00</w:t>
            </w:r>
          </w:p>
          <w:p w14:paraId="4042D2A2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5E976239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0A00895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6764134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1B03225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1F808F82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220E2E71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15187214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65DD389D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2D1C695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4BC4361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571C6D0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28E50D07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6319BEF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68380A38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8ED03D9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7B97F30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325128BC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6E947508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505AB1B6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2606C0F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081E463B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0C79038D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198A01F4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5E79BD4A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7F5F9CF1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1214BA52" w14:textId="77777777" w:rsidR="007E4B33" w:rsidRDefault="007E4B33" w:rsidP="00642E5B">
            <w:pPr>
              <w:tabs>
                <w:tab w:val="center" w:pos="742"/>
              </w:tabs>
              <w:rPr>
                <w:b/>
              </w:rPr>
            </w:pPr>
          </w:p>
          <w:p w14:paraId="4DBDFF5F" w14:textId="403C9D80" w:rsidR="007E4B33" w:rsidRPr="00C534A5" w:rsidRDefault="007E4B33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13.00</w:t>
            </w:r>
          </w:p>
        </w:tc>
        <w:tc>
          <w:tcPr>
            <w:tcW w:w="4678" w:type="dxa"/>
          </w:tcPr>
          <w:p w14:paraId="59ECCEF3" w14:textId="4193D96A" w:rsidR="007C4532" w:rsidRPr="007C4532" w:rsidRDefault="007C4532" w:rsidP="007C4532">
            <w:pPr>
              <w:rPr>
                <w:b/>
              </w:rPr>
            </w:pPr>
            <w:r w:rsidRPr="007C4532">
              <w:rPr>
                <w:b/>
              </w:rPr>
              <w:lastRenderedPageBreak/>
              <w:t xml:space="preserve">День открытых дверей. Экскурсии по залу Боевой Славы </w:t>
            </w:r>
          </w:p>
          <w:p w14:paraId="6CCC22E1" w14:textId="77777777" w:rsidR="007C4532" w:rsidRPr="007C4532" w:rsidRDefault="007C4532" w:rsidP="007C4532">
            <w:pPr>
              <w:rPr>
                <w:b/>
              </w:rPr>
            </w:pPr>
            <w:r w:rsidRPr="007C4532">
              <w:rPr>
                <w:b/>
              </w:rPr>
              <w:t xml:space="preserve">«Мозаика детства» выставка детских творческих работ к Году единства народов России  </w:t>
            </w:r>
          </w:p>
          <w:p w14:paraId="269F16A3" w14:textId="77777777" w:rsidR="007C4532" w:rsidRDefault="007C4532" w:rsidP="007C4532">
            <w:pPr>
              <w:rPr>
                <w:b/>
              </w:rPr>
            </w:pPr>
          </w:p>
          <w:p w14:paraId="6A78EB98" w14:textId="255E1D84" w:rsidR="007C4532" w:rsidRDefault="007C4532" w:rsidP="007C4532">
            <w:pPr>
              <w:rPr>
                <w:b/>
              </w:rPr>
            </w:pPr>
            <w:r w:rsidRPr="007C4532">
              <w:rPr>
                <w:b/>
              </w:rPr>
              <w:t xml:space="preserve"> Экскурсия по достопримечательностям города на автотранспорте Управления культуры. Отъезд от городского музея (телефон для предварительной записи 8(35160) 2-12-92</w:t>
            </w:r>
            <w:proofErr w:type="gramStart"/>
            <w:r w:rsidRPr="007C4532">
              <w:rPr>
                <w:b/>
              </w:rPr>
              <w:t xml:space="preserve"> )</w:t>
            </w:r>
            <w:proofErr w:type="gramEnd"/>
          </w:p>
          <w:p w14:paraId="3BF3290B" w14:textId="77777777" w:rsidR="007C4532" w:rsidRDefault="007C4532" w:rsidP="00406C10">
            <w:pPr>
              <w:rPr>
                <w:b/>
              </w:rPr>
            </w:pPr>
          </w:p>
          <w:p w14:paraId="7A7A6A60" w14:textId="77777777" w:rsidR="007C4532" w:rsidRDefault="007C4532" w:rsidP="00406C10">
            <w:pPr>
              <w:rPr>
                <w:b/>
              </w:rPr>
            </w:pPr>
          </w:p>
          <w:p w14:paraId="454FEDD8" w14:textId="77777777" w:rsidR="007C4532" w:rsidRDefault="007C4532" w:rsidP="00406C10">
            <w:pPr>
              <w:rPr>
                <w:b/>
              </w:rPr>
            </w:pPr>
          </w:p>
          <w:p w14:paraId="266452CF" w14:textId="77777777" w:rsidR="007C4532" w:rsidRDefault="007C4532" w:rsidP="00406C10">
            <w:pPr>
              <w:rPr>
                <w:b/>
              </w:rPr>
            </w:pPr>
          </w:p>
          <w:p w14:paraId="71C992C8" w14:textId="77777777" w:rsidR="007C4532" w:rsidRDefault="007C4532" w:rsidP="00406C10">
            <w:pPr>
              <w:rPr>
                <w:b/>
              </w:rPr>
            </w:pPr>
          </w:p>
          <w:p w14:paraId="17C5718A" w14:textId="2A036B20" w:rsidR="00406C10" w:rsidRPr="00406C10" w:rsidRDefault="00406C10" w:rsidP="00406C10">
            <w:pPr>
              <w:rPr>
                <w:b/>
              </w:rPr>
            </w:pPr>
            <w:r w:rsidRPr="00406C10">
              <w:rPr>
                <w:b/>
              </w:rPr>
              <w:t>«С любовью к России» ретро-программа духового оркестра «Экспромт» Пластовского муниципального округа</w:t>
            </w:r>
          </w:p>
          <w:p w14:paraId="0CA17C79" w14:textId="77777777" w:rsidR="00406C10" w:rsidRPr="00406C10" w:rsidRDefault="00406C10" w:rsidP="00406C10">
            <w:pPr>
              <w:rPr>
                <w:b/>
              </w:rPr>
            </w:pPr>
          </w:p>
          <w:p w14:paraId="2A30F06C" w14:textId="6490AB8B" w:rsidR="00406C10" w:rsidRPr="00406C10" w:rsidRDefault="00406C10" w:rsidP="00406C10">
            <w:pPr>
              <w:rPr>
                <w:b/>
              </w:rPr>
            </w:pPr>
            <w:r w:rsidRPr="00406C10">
              <w:rPr>
                <w:b/>
              </w:rPr>
              <w:t xml:space="preserve"> «Турнир единства» шашечный турнир для профессионалов и любителей разных возрастов </w:t>
            </w:r>
          </w:p>
          <w:p w14:paraId="32841722" w14:textId="77777777" w:rsidR="00406C10" w:rsidRPr="00406C10" w:rsidRDefault="00406C10" w:rsidP="00406C10">
            <w:pPr>
              <w:rPr>
                <w:b/>
              </w:rPr>
            </w:pPr>
          </w:p>
          <w:p w14:paraId="10783A29" w14:textId="5C60EA7C" w:rsidR="00406C10" w:rsidRPr="00406C10" w:rsidRDefault="00406C10" w:rsidP="00406C10">
            <w:pPr>
              <w:rPr>
                <w:b/>
              </w:rPr>
            </w:pPr>
            <w:r w:rsidRPr="00406C10">
              <w:rPr>
                <w:b/>
              </w:rPr>
              <w:t xml:space="preserve"> «Единый </w:t>
            </w:r>
            <w:proofErr w:type="gramStart"/>
            <w:r w:rsidRPr="00406C10">
              <w:rPr>
                <w:b/>
              </w:rPr>
              <w:t>народ-единая</w:t>
            </w:r>
            <w:proofErr w:type="gramEnd"/>
            <w:r w:rsidRPr="00406C10">
              <w:rPr>
                <w:b/>
              </w:rPr>
              <w:t xml:space="preserve"> страна» праздничный концерт, посвященный Дню России с участием коллективов, солистов Дворца культуры «Октябрь» и Детской школы искусств Пластовского муниципального округа.</w:t>
            </w:r>
          </w:p>
          <w:p w14:paraId="61F6CDD8" w14:textId="2AFF7FC3" w:rsidR="007E4B33" w:rsidRPr="007E4B33" w:rsidRDefault="00406C10" w:rsidP="007E4B33">
            <w:pPr>
              <w:rPr>
                <w:b/>
              </w:rPr>
            </w:pPr>
            <w:r w:rsidRPr="00406C10">
              <w:rPr>
                <w:b/>
              </w:rPr>
              <w:t xml:space="preserve"> «Хоровод дружбы» интерактивная площадка с народными хороводными </w:t>
            </w:r>
            <w:r w:rsidRPr="00406C10">
              <w:rPr>
                <w:b/>
              </w:rPr>
              <w:lastRenderedPageBreak/>
              <w:t>играми</w:t>
            </w:r>
            <w:r w:rsidR="007E4B33">
              <w:rPr>
                <w:b/>
              </w:rPr>
              <w:t xml:space="preserve"> </w:t>
            </w:r>
            <w:r w:rsidR="007E4B33" w:rsidRPr="007E4B33">
              <w:rPr>
                <w:b/>
              </w:rPr>
              <w:t xml:space="preserve">17.30 ч. «От Руси до России» интерактивная библиотечная площадка (мастер-классы, национальные напитки и чаи, игры, викторины) </w:t>
            </w:r>
          </w:p>
          <w:p w14:paraId="5443AFA9" w14:textId="77777777" w:rsidR="007E4B33" w:rsidRPr="007E4B33" w:rsidRDefault="007E4B33" w:rsidP="007E4B33">
            <w:pPr>
              <w:rPr>
                <w:b/>
              </w:rPr>
            </w:pPr>
          </w:p>
          <w:p w14:paraId="43B6B837" w14:textId="77777777" w:rsidR="007E4B33" w:rsidRPr="007E4B33" w:rsidRDefault="007E4B33" w:rsidP="007E4B33">
            <w:pPr>
              <w:rPr>
                <w:b/>
              </w:rPr>
            </w:pPr>
            <w:r w:rsidRPr="007E4B33">
              <w:rPr>
                <w:b/>
              </w:rPr>
              <w:t>17.30 ч. «Россия в движении» игровая площадка с настольными играми</w:t>
            </w:r>
          </w:p>
          <w:p w14:paraId="53C5FD4E" w14:textId="77777777" w:rsidR="007E4B33" w:rsidRPr="007E4B33" w:rsidRDefault="007E4B33" w:rsidP="007E4B33">
            <w:pPr>
              <w:rPr>
                <w:b/>
              </w:rPr>
            </w:pPr>
          </w:p>
          <w:p w14:paraId="6D9385AE" w14:textId="77777777" w:rsidR="007E4B33" w:rsidRPr="007E4B33" w:rsidRDefault="007E4B33" w:rsidP="007E4B33">
            <w:pPr>
              <w:rPr>
                <w:b/>
              </w:rPr>
            </w:pPr>
            <w:r w:rsidRPr="007E4B33">
              <w:rPr>
                <w:b/>
              </w:rPr>
              <w:t xml:space="preserve">17.30 ч. «Мастерами славится Россия» аллея мастеров с мастер-классами в разной технике выполнения </w:t>
            </w:r>
          </w:p>
          <w:p w14:paraId="4F7C5713" w14:textId="77777777" w:rsidR="007E4B33" w:rsidRPr="007E4B33" w:rsidRDefault="007E4B33" w:rsidP="007E4B33">
            <w:pPr>
              <w:rPr>
                <w:b/>
              </w:rPr>
            </w:pPr>
          </w:p>
          <w:p w14:paraId="70255F46" w14:textId="77777777" w:rsidR="007E4B33" w:rsidRPr="007E4B33" w:rsidRDefault="007E4B33" w:rsidP="007E4B33">
            <w:pPr>
              <w:rPr>
                <w:b/>
              </w:rPr>
            </w:pPr>
            <w:r w:rsidRPr="007E4B33">
              <w:rPr>
                <w:b/>
              </w:rPr>
              <w:t xml:space="preserve">17.30 ч.  «Единство зажигает сердца» площадка с национальными играми и забавами  </w:t>
            </w:r>
          </w:p>
          <w:p w14:paraId="64C4E56E" w14:textId="77777777" w:rsidR="007E4B33" w:rsidRPr="007E4B33" w:rsidRDefault="007E4B33" w:rsidP="007E4B33">
            <w:pPr>
              <w:rPr>
                <w:b/>
              </w:rPr>
            </w:pPr>
          </w:p>
          <w:p w14:paraId="26D51550" w14:textId="77777777" w:rsidR="00406C10" w:rsidRDefault="007E4B33" w:rsidP="007E4B33">
            <w:pPr>
              <w:rPr>
                <w:b/>
              </w:rPr>
            </w:pPr>
            <w:r w:rsidRPr="007E4B33">
              <w:rPr>
                <w:b/>
              </w:rPr>
              <w:t>18.00 ч. «Гуляй и пой, моя Россия» праздничный концерт с участием группы «</w:t>
            </w:r>
            <w:proofErr w:type="spellStart"/>
            <w:r w:rsidRPr="007E4B33">
              <w:rPr>
                <w:b/>
              </w:rPr>
              <w:t>Этнобенд</w:t>
            </w:r>
            <w:proofErr w:type="spellEnd"/>
            <w:r w:rsidRPr="007E4B33">
              <w:rPr>
                <w:b/>
              </w:rPr>
              <w:t xml:space="preserve"> </w:t>
            </w:r>
            <w:proofErr w:type="spellStart"/>
            <w:r w:rsidRPr="007E4B33">
              <w:rPr>
                <w:b/>
              </w:rPr>
              <w:t>Is</w:t>
            </w:r>
            <w:proofErr w:type="spellEnd"/>
            <w:r w:rsidRPr="007E4B33">
              <w:rPr>
                <w:b/>
              </w:rPr>
              <w:t xml:space="preserve"> </w:t>
            </w:r>
            <w:proofErr w:type="spellStart"/>
            <w:r w:rsidRPr="007E4B33">
              <w:rPr>
                <w:b/>
              </w:rPr>
              <w:t>NOT</w:t>
            </w:r>
            <w:proofErr w:type="spellEnd"/>
            <w:r w:rsidRPr="007E4B33">
              <w:rPr>
                <w:b/>
              </w:rPr>
              <w:t xml:space="preserve">» Г. Челябинск  </w:t>
            </w:r>
          </w:p>
          <w:p w14:paraId="579F5DC0" w14:textId="77777777" w:rsidR="007E4B33" w:rsidRDefault="007E4B33" w:rsidP="007E4B33">
            <w:pPr>
              <w:rPr>
                <w:b/>
              </w:rPr>
            </w:pPr>
          </w:p>
          <w:p w14:paraId="17DC77BA" w14:textId="57E32B5C" w:rsidR="007E4B33" w:rsidRDefault="007E4B33" w:rsidP="007E4B33">
            <w:pPr>
              <w:rPr>
                <w:b/>
              </w:rPr>
            </w:pPr>
            <w:r w:rsidRPr="007E4B33">
              <w:rPr>
                <w:b/>
              </w:rPr>
              <w:t xml:space="preserve"> «Спортивная Россия» соревнования по </w:t>
            </w:r>
            <w:proofErr w:type="spellStart"/>
            <w:r w:rsidRPr="007E4B33">
              <w:rPr>
                <w:b/>
              </w:rPr>
              <w:t>дартсу</w:t>
            </w:r>
            <w:proofErr w:type="spellEnd"/>
            <w:r w:rsidRPr="007E4B33">
              <w:rPr>
                <w:b/>
              </w:rPr>
              <w:t xml:space="preserve">, </w:t>
            </w:r>
            <w:proofErr w:type="spellStart"/>
            <w:r w:rsidRPr="007E4B33">
              <w:rPr>
                <w:b/>
              </w:rPr>
              <w:t>флорболу</w:t>
            </w:r>
            <w:proofErr w:type="spellEnd"/>
            <w:r w:rsidRPr="007E4B33">
              <w:rPr>
                <w:b/>
              </w:rPr>
              <w:t xml:space="preserve">, </w:t>
            </w:r>
            <w:proofErr w:type="spellStart"/>
            <w:r w:rsidRPr="007E4B33">
              <w:rPr>
                <w:b/>
              </w:rPr>
              <w:t>лыжероллерные</w:t>
            </w:r>
            <w:proofErr w:type="spellEnd"/>
            <w:r w:rsidRPr="007E4B33">
              <w:rPr>
                <w:b/>
              </w:rPr>
              <w:t xml:space="preserve"> гонки</w:t>
            </w:r>
          </w:p>
          <w:p w14:paraId="0CFACA10" w14:textId="70A2A777" w:rsidR="007E4B33" w:rsidRPr="00C534A5" w:rsidRDefault="007E4B33" w:rsidP="007E4B33">
            <w:pPr>
              <w:rPr>
                <w:b/>
              </w:rPr>
            </w:pPr>
          </w:p>
        </w:tc>
        <w:tc>
          <w:tcPr>
            <w:tcW w:w="2608" w:type="dxa"/>
          </w:tcPr>
          <w:p w14:paraId="7CE6E328" w14:textId="387016B7" w:rsidR="007C4532" w:rsidRDefault="007C4532" w:rsidP="00F259EA">
            <w:pPr>
              <w:rPr>
                <w:b/>
              </w:rPr>
            </w:pPr>
            <w:r w:rsidRPr="007C4532">
              <w:rPr>
                <w:b/>
              </w:rPr>
              <w:lastRenderedPageBreak/>
              <w:t>Пластовский музей</w:t>
            </w:r>
          </w:p>
          <w:p w14:paraId="40A57C41" w14:textId="77777777" w:rsidR="007C4532" w:rsidRDefault="007C4532" w:rsidP="00F259EA">
            <w:pPr>
              <w:rPr>
                <w:b/>
              </w:rPr>
            </w:pPr>
          </w:p>
          <w:p w14:paraId="279C93DE" w14:textId="77777777" w:rsidR="007C4532" w:rsidRDefault="007C4532" w:rsidP="00F259EA">
            <w:pPr>
              <w:rPr>
                <w:b/>
              </w:rPr>
            </w:pPr>
          </w:p>
          <w:p w14:paraId="3CE185B6" w14:textId="77777777" w:rsidR="007C4532" w:rsidRDefault="007C4532" w:rsidP="00F259EA">
            <w:pPr>
              <w:rPr>
                <w:b/>
              </w:rPr>
            </w:pPr>
          </w:p>
          <w:p w14:paraId="32D37DB2" w14:textId="77777777" w:rsidR="007C4532" w:rsidRDefault="007C4532" w:rsidP="00F259EA">
            <w:pPr>
              <w:rPr>
                <w:b/>
              </w:rPr>
            </w:pPr>
          </w:p>
          <w:p w14:paraId="7689E2B0" w14:textId="77777777" w:rsidR="007C4532" w:rsidRDefault="007C4532" w:rsidP="00F259EA">
            <w:pPr>
              <w:rPr>
                <w:b/>
              </w:rPr>
            </w:pPr>
          </w:p>
          <w:p w14:paraId="66049076" w14:textId="77777777" w:rsidR="00FB2DE2" w:rsidRDefault="00FB2DE2" w:rsidP="00FB2DE2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ПКиО</w:t>
            </w:r>
            <w:proofErr w:type="spellEnd"/>
          </w:p>
          <w:p w14:paraId="5826EFDC" w14:textId="77777777" w:rsidR="00FB2DE2" w:rsidRDefault="00FB2DE2" w:rsidP="00FB2DE2">
            <w:pPr>
              <w:rPr>
                <w:b/>
                <w:sz w:val="24"/>
                <w:szCs w:val="24"/>
              </w:rPr>
            </w:pPr>
          </w:p>
          <w:p w14:paraId="4B2A1AEE" w14:textId="77777777" w:rsidR="007C4532" w:rsidRDefault="007C4532" w:rsidP="00F259EA">
            <w:pPr>
              <w:rPr>
                <w:b/>
              </w:rPr>
            </w:pPr>
          </w:p>
          <w:p w14:paraId="2957FE52" w14:textId="77777777" w:rsidR="007C4532" w:rsidRDefault="007C4532" w:rsidP="00F259EA">
            <w:pPr>
              <w:rPr>
                <w:b/>
              </w:rPr>
            </w:pPr>
          </w:p>
          <w:p w14:paraId="2FC44BCF" w14:textId="77777777" w:rsidR="007C4532" w:rsidRDefault="007C4532" w:rsidP="00F259EA">
            <w:pPr>
              <w:rPr>
                <w:b/>
              </w:rPr>
            </w:pPr>
          </w:p>
          <w:p w14:paraId="0F88FA8F" w14:textId="77777777" w:rsidR="007C4532" w:rsidRDefault="007C4532" w:rsidP="00F259EA">
            <w:pPr>
              <w:rPr>
                <w:b/>
              </w:rPr>
            </w:pPr>
          </w:p>
          <w:p w14:paraId="1500F4DA" w14:textId="77777777" w:rsidR="007C4532" w:rsidRDefault="007C4532" w:rsidP="00F259EA">
            <w:pPr>
              <w:rPr>
                <w:b/>
              </w:rPr>
            </w:pPr>
          </w:p>
          <w:p w14:paraId="60BE0BD0" w14:textId="77777777" w:rsidR="007C4532" w:rsidRDefault="007C4532" w:rsidP="00F259EA">
            <w:pPr>
              <w:rPr>
                <w:b/>
              </w:rPr>
            </w:pPr>
          </w:p>
          <w:p w14:paraId="75D80260" w14:textId="77777777" w:rsidR="007C4532" w:rsidRDefault="007C4532" w:rsidP="00F259EA">
            <w:pPr>
              <w:rPr>
                <w:b/>
              </w:rPr>
            </w:pPr>
          </w:p>
          <w:p w14:paraId="7AE01894" w14:textId="77777777" w:rsidR="007C4532" w:rsidRDefault="007C4532" w:rsidP="00F259EA">
            <w:pPr>
              <w:rPr>
                <w:b/>
              </w:rPr>
            </w:pPr>
          </w:p>
          <w:p w14:paraId="021BE1C7" w14:textId="77777777" w:rsidR="007C4532" w:rsidRDefault="007C4532" w:rsidP="00F259EA">
            <w:pPr>
              <w:rPr>
                <w:b/>
              </w:rPr>
            </w:pPr>
          </w:p>
          <w:p w14:paraId="76658CD1" w14:textId="77777777" w:rsidR="007E4B33" w:rsidRDefault="007E4B33" w:rsidP="00F259EA">
            <w:pPr>
              <w:rPr>
                <w:b/>
              </w:rPr>
            </w:pPr>
          </w:p>
          <w:p w14:paraId="05680DC1" w14:textId="77777777" w:rsidR="00FB2DE2" w:rsidRDefault="00FB2DE2" w:rsidP="00F259EA">
            <w:pPr>
              <w:rPr>
                <w:b/>
              </w:rPr>
            </w:pPr>
          </w:p>
          <w:p w14:paraId="30D81B06" w14:textId="77777777" w:rsidR="007E4B33" w:rsidRDefault="007E4B33" w:rsidP="00F259EA">
            <w:pPr>
              <w:rPr>
                <w:b/>
              </w:rPr>
            </w:pPr>
          </w:p>
          <w:p w14:paraId="6D917AA3" w14:textId="77777777" w:rsidR="007E4B33" w:rsidRDefault="007E4B33" w:rsidP="00F259EA">
            <w:pPr>
              <w:rPr>
                <w:b/>
              </w:rPr>
            </w:pPr>
          </w:p>
          <w:p w14:paraId="011AA7AB" w14:textId="77777777" w:rsidR="007E4B33" w:rsidRDefault="007E4B33" w:rsidP="00F259EA">
            <w:pPr>
              <w:rPr>
                <w:b/>
              </w:rPr>
            </w:pPr>
          </w:p>
          <w:p w14:paraId="769F06B0" w14:textId="77777777" w:rsidR="007E4B33" w:rsidRDefault="007E4B33" w:rsidP="00F259EA">
            <w:pPr>
              <w:rPr>
                <w:b/>
              </w:rPr>
            </w:pPr>
          </w:p>
          <w:p w14:paraId="4DD0774A" w14:textId="77777777" w:rsidR="007E4B33" w:rsidRDefault="007E4B33" w:rsidP="00F259EA">
            <w:pPr>
              <w:rPr>
                <w:b/>
              </w:rPr>
            </w:pPr>
          </w:p>
          <w:p w14:paraId="517D1FBC" w14:textId="77777777" w:rsidR="007E4B33" w:rsidRDefault="007E4B33" w:rsidP="00F259EA">
            <w:pPr>
              <w:rPr>
                <w:b/>
              </w:rPr>
            </w:pPr>
          </w:p>
          <w:p w14:paraId="48373E92" w14:textId="77777777" w:rsidR="007E4B33" w:rsidRDefault="007E4B33" w:rsidP="00F259EA">
            <w:pPr>
              <w:rPr>
                <w:b/>
              </w:rPr>
            </w:pPr>
          </w:p>
          <w:p w14:paraId="0A6847A0" w14:textId="77777777" w:rsidR="007E4B33" w:rsidRDefault="007E4B33" w:rsidP="00F259EA">
            <w:pPr>
              <w:rPr>
                <w:b/>
              </w:rPr>
            </w:pPr>
          </w:p>
          <w:p w14:paraId="5D907DC5" w14:textId="77777777" w:rsidR="007E4B33" w:rsidRDefault="007E4B33" w:rsidP="00F259EA">
            <w:pPr>
              <w:rPr>
                <w:b/>
              </w:rPr>
            </w:pPr>
          </w:p>
          <w:p w14:paraId="0B35D4B2" w14:textId="77777777" w:rsidR="007E4B33" w:rsidRDefault="007E4B33" w:rsidP="00F259EA">
            <w:pPr>
              <w:rPr>
                <w:b/>
              </w:rPr>
            </w:pPr>
          </w:p>
          <w:p w14:paraId="2B2D7A3F" w14:textId="77777777" w:rsidR="007E4B33" w:rsidRDefault="007E4B33" w:rsidP="00F259EA">
            <w:pPr>
              <w:rPr>
                <w:b/>
              </w:rPr>
            </w:pPr>
          </w:p>
          <w:p w14:paraId="0AB7849A" w14:textId="77777777" w:rsidR="007E4B33" w:rsidRDefault="007E4B33" w:rsidP="00F259EA">
            <w:pPr>
              <w:rPr>
                <w:b/>
              </w:rPr>
            </w:pPr>
          </w:p>
          <w:p w14:paraId="3D66C6E3" w14:textId="77777777" w:rsidR="007E4B33" w:rsidRDefault="007E4B33" w:rsidP="00F259EA">
            <w:pPr>
              <w:rPr>
                <w:b/>
              </w:rPr>
            </w:pPr>
          </w:p>
          <w:p w14:paraId="2AE8BC1F" w14:textId="77777777" w:rsidR="007E4B33" w:rsidRDefault="007E4B33" w:rsidP="00F259EA">
            <w:pPr>
              <w:rPr>
                <w:b/>
              </w:rPr>
            </w:pPr>
          </w:p>
          <w:p w14:paraId="3D85B9F1" w14:textId="77777777" w:rsidR="007E4B33" w:rsidRDefault="007E4B33" w:rsidP="00F259EA">
            <w:pPr>
              <w:rPr>
                <w:b/>
              </w:rPr>
            </w:pPr>
          </w:p>
          <w:p w14:paraId="4E3B33BB" w14:textId="77777777" w:rsidR="007E4B33" w:rsidRDefault="007E4B33" w:rsidP="00F259EA">
            <w:pPr>
              <w:rPr>
                <w:b/>
              </w:rPr>
            </w:pPr>
          </w:p>
          <w:p w14:paraId="503C7D53" w14:textId="77777777" w:rsidR="007E4B33" w:rsidRDefault="007E4B33" w:rsidP="00F259EA">
            <w:pPr>
              <w:rPr>
                <w:b/>
              </w:rPr>
            </w:pPr>
          </w:p>
          <w:p w14:paraId="3BA0C4AD" w14:textId="77777777" w:rsidR="007E4B33" w:rsidRDefault="007E4B33" w:rsidP="00F259EA">
            <w:pPr>
              <w:rPr>
                <w:b/>
              </w:rPr>
            </w:pPr>
          </w:p>
          <w:p w14:paraId="21A5ED6D" w14:textId="77777777" w:rsidR="007E4B33" w:rsidRDefault="007E4B33" w:rsidP="00F259EA">
            <w:pPr>
              <w:rPr>
                <w:b/>
              </w:rPr>
            </w:pPr>
          </w:p>
          <w:p w14:paraId="75923A7F" w14:textId="77777777" w:rsidR="007E4B33" w:rsidRDefault="007E4B33" w:rsidP="00F259EA">
            <w:pPr>
              <w:rPr>
                <w:b/>
              </w:rPr>
            </w:pPr>
          </w:p>
          <w:p w14:paraId="05DB1A6B" w14:textId="77777777" w:rsidR="007E4B33" w:rsidRDefault="007E4B33" w:rsidP="00F259EA">
            <w:pPr>
              <w:rPr>
                <w:b/>
              </w:rPr>
            </w:pPr>
          </w:p>
          <w:p w14:paraId="41912D26" w14:textId="77777777" w:rsidR="007E4B33" w:rsidRDefault="007E4B33" w:rsidP="00F259EA">
            <w:pPr>
              <w:rPr>
                <w:b/>
              </w:rPr>
            </w:pPr>
          </w:p>
          <w:p w14:paraId="797DE012" w14:textId="77777777" w:rsidR="007E4B33" w:rsidRDefault="007E4B33" w:rsidP="00F259EA">
            <w:pPr>
              <w:rPr>
                <w:b/>
              </w:rPr>
            </w:pPr>
          </w:p>
          <w:p w14:paraId="6D0A0780" w14:textId="77777777" w:rsidR="007E4B33" w:rsidRDefault="007E4B33" w:rsidP="00F259EA">
            <w:pPr>
              <w:rPr>
                <w:b/>
              </w:rPr>
            </w:pPr>
          </w:p>
          <w:p w14:paraId="34CEA82C" w14:textId="77777777" w:rsidR="007E4B33" w:rsidRDefault="007E4B33" w:rsidP="00F259EA">
            <w:pPr>
              <w:rPr>
                <w:b/>
              </w:rPr>
            </w:pPr>
          </w:p>
          <w:p w14:paraId="77165E66" w14:textId="77777777" w:rsidR="007E4B33" w:rsidRDefault="007E4B33" w:rsidP="00F259EA">
            <w:pPr>
              <w:rPr>
                <w:b/>
              </w:rPr>
            </w:pPr>
          </w:p>
          <w:p w14:paraId="303054A9" w14:textId="77777777" w:rsidR="007E4B33" w:rsidRDefault="007E4B33" w:rsidP="00F259EA">
            <w:pPr>
              <w:rPr>
                <w:b/>
              </w:rPr>
            </w:pPr>
          </w:p>
          <w:p w14:paraId="492C968F" w14:textId="77777777" w:rsidR="007E4B33" w:rsidRDefault="007E4B33" w:rsidP="00F259EA">
            <w:pPr>
              <w:rPr>
                <w:b/>
              </w:rPr>
            </w:pPr>
          </w:p>
          <w:p w14:paraId="4E98CA82" w14:textId="77777777" w:rsidR="007E4B33" w:rsidRDefault="007E4B33" w:rsidP="00F259EA">
            <w:pPr>
              <w:rPr>
                <w:b/>
              </w:rPr>
            </w:pPr>
          </w:p>
          <w:p w14:paraId="569DBFE8" w14:textId="77777777" w:rsidR="007E4B33" w:rsidRDefault="007E4B33" w:rsidP="00F259EA">
            <w:pPr>
              <w:rPr>
                <w:b/>
              </w:rPr>
            </w:pPr>
          </w:p>
          <w:p w14:paraId="7CD80995" w14:textId="77777777" w:rsidR="007E4B33" w:rsidRDefault="007E4B33" w:rsidP="00F259EA">
            <w:pPr>
              <w:rPr>
                <w:b/>
              </w:rPr>
            </w:pPr>
          </w:p>
          <w:p w14:paraId="06F4A553" w14:textId="77777777" w:rsidR="007E4B33" w:rsidRDefault="007E4B33" w:rsidP="00F259EA">
            <w:pPr>
              <w:rPr>
                <w:b/>
              </w:rPr>
            </w:pPr>
          </w:p>
          <w:p w14:paraId="0C268688" w14:textId="201590ED" w:rsidR="00F259EA" w:rsidRPr="00C534A5" w:rsidRDefault="007E4B33" w:rsidP="00F259EA">
            <w:pPr>
              <w:rPr>
                <w:b/>
              </w:rPr>
            </w:pPr>
            <w:r w:rsidRPr="007E4B33">
              <w:rPr>
                <w:b/>
              </w:rPr>
              <w:t>Пластовский стадион «</w:t>
            </w:r>
            <w:proofErr w:type="spellStart"/>
            <w:r w:rsidRPr="007E4B33">
              <w:rPr>
                <w:b/>
              </w:rPr>
              <w:t>Труд»</w:t>
            </w:r>
            <w:r w:rsidR="000B76B0" w:rsidRPr="00C534A5">
              <w:rPr>
                <w:b/>
              </w:rPr>
              <w:t>а</w:t>
            </w:r>
            <w:proofErr w:type="spellEnd"/>
          </w:p>
        </w:tc>
      </w:tr>
      <w:tr w:rsidR="00A25CED" w:rsidRPr="003116A2" w14:paraId="67406BB4" w14:textId="77777777" w:rsidTr="00133345">
        <w:trPr>
          <w:trHeight w:val="584"/>
          <w:jc w:val="center"/>
        </w:trPr>
        <w:tc>
          <w:tcPr>
            <w:tcW w:w="768" w:type="dxa"/>
          </w:tcPr>
          <w:p w14:paraId="60F0D587" w14:textId="77777777" w:rsidR="00A25CED" w:rsidRPr="003116A2" w:rsidRDefault="00A25CED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2D5A416" w14:textId="5B69A8A1" w:rsidR="00A25CED" w:rsidRDefault="00FB2DE2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13</w:t>
            </w:r>
            <w:r w:rsidR="007510B4">
              <w:t xml:space="preserve"> </w:t>
            </w:r>
            <w:r w:rsidR="007510B4" w:rsidRPr="007510B4">
              <w:rPr>
                <w:b/>
              </w:rPr>
              <w:t>июня</w:t>
            </w:r>
          </w:p>
          <w:p w14:paraId="123C889E" w14:textId="1904B590" w:rsidR="00524A69" w:rsidRPr="00C534A5" w:rsidRDefault="00524A69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время по согласованию</w:t>
            </w:r>
          </w:p>
        </w:tc>
        <w:tc>
          <w:tcPr>
            <w:tcW w:w="4678" w:type="dxa"/>
          </w:tcPr>
          <w:p w14:paraId="3751D071" w14:textId="408216D7" w:rsidR="00A25CED" w:rsidRPr="00C534A5" w:rsidRDefault="00FB2DE2" w:rsidP="00A25CED">
            <w:pPr>
              <w:rPr>
                <w:b/>
              </w:rPr>
            </w:pPr>
            <w:r>
              <w:rPr>
                <w:b/>
              </w:rPr>
              <w:t xml:space="preserve">Соревнования по </w:t>
            </w:r>
            <w:proofErr w:type="spellStart"/>
            <w:r>
              <w:rPr>
                <w:b/>
              </w:rPr>
              <w:t>армспорту</w:t>
            </w:r>
            <w:proofErr w:type="spellEnd"/>
          </w:p>
        </w:tc>
        <w:tc>
          <w:tcPr>
            <w:tcW w:w="2608" w:type="dxa"/>
          </w:tcPr>
          <w:p w14:paraId="11A9991C" w14:textId="77777777" w:rsidR="00FB2DE2" w:rsidRPr="00FB2DE2" w:rsidRDefault="00FB2DE2" w:rsidP="00FB2DE2">
            <w:pPr>
              <w:rPr>
                <w:b/>
              </w:rPr>
            </w:pPr>
            <w:proofErr w:type="spellStart"/>
            <w:r w:rsidRPr="00FB2DE2">
              <w:rPr>
                <w:b/>
              </w:rPr>
              <w:t>ПКиО</w:t>
            </w:r>
            <w:proofErr w:type="spellEnd"/>
          </w:p>
          <w:p w14:paraId="68CCA176" w14:textId="77777777" w:rsidR="00FB2DE2" w:rsidRDefault="00FB2DE2" w:rsidP="00F259EA">
            <w:pPr>
              <w:rPr>
                <w:b/>
              </w:rPr>
            </w:pPr>
          </w:p>
          <w:p w14:paraId="58B65DFC" w14:textId="59B308D3" w:rsidR="00FB2DE2" w:rsidRPr="00C534A5" w:rsidRDefault="00FB2DE2" w:rsidP="00F259EA">
            <w:pPr>
              <w:rPr>
                <w:b/>
              </w:rPr>
            </w:pPr>
          </w:p>
        </w:tc>
      </w:tr>
      <w:tr w:rsidR="005A29DE" w:rsidRPr="003116A2" w14:paraId="4BDF2F38" w14:textId="77777777" w:rsidTr="00133345">
        <w:trPr>
          <w:trHeight w:val="584"/>
          <w:jc w:val="center"/>
        </w:trPr>
        <w:tc>
          <w:tcPr>
            <w:tcW w:w="768" w:type="dxa"/>
          </w:tcPr>
          <w:p w14:paraId="0EEC5A77" w14:textId="77777777" w:rsidR="005A29DE" w:rsidRPr="003116A2" w:rsidRDefault="005A29DE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4B6196C" w14:textId="77777777" w:rsidR="005A29DE" w:rsidRDefault="005A29DE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14 июня</w:t>
            </w:r>
          </w:p>
          <w:p w14:paraId="1C573CF5" w14:textId="4B59AC43" w:rsidR="00524A69" w:rsidRPr="00A25CED" w:rsidRDefault="00950A7B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17.</w:t>
            </w:r>
            <w:r w:rsidR="00524A69">
              <w:rPr>
                <w:b/>
              </w:rPr>
              <w:t>00</w:t>
            </w:r>
          </w:p>
        </w:tc>
        <w:tc>
          <w:tcPr>
            <w:tcW w:w="4678" w:type="dxa"/>
          </w:tcPr>
          <w:p w14:paraId="6F046933" w14:textId="77777777" w:rsidR="00524A69" w:rsidRDefault="005A29DE" w:rsidP="00A25CED">
            <w:pPr>
              <w:rPr>
                <w:b/>
              </w:rPr>
            </w:pPr>
            <w:r>
              <w:rPr>
                <w:b/>
              </w:rPr>
              <w:t xml:space="preserve">Спектакль </w:t>
            </w:r>
            <w:proofErr w:type="spellStart"/>
            <w:r>
              <w:rPr>
                <w:b/>
              </w:rPr>
              <w:t>НК</w:t>
            </w:r>
            <w:proofErr w:type="spellEnd"/>
            <w:r>
              <w:rPr>
                <w:b/>
              </w:rPr>
              <w:t xml:space="preserve"> «Вечерняя школа» </w:t>
            </w:r>
          </w:p>
          <w:p w14:paraId="59CA3F8B" w14:textId="1744C490" w:rsidR="005A29DE" w:rsidRPr="00A25CED" w:rsidRDefault="005A29DE" w:rsidP="00A25CED">
            <w:pPr>
              <w:rPr>
                <w:b/>
              </w:rPr>
            </w:pPr>
            <w:r>
              <w:rPr>
                <w:b/>
              </w:rPr>
              <w:t>ДК «Октябрь»</w:t>
            </w:r>
          </w:p>
        </w:tc>
        <w:tc>
          <w:tcPr>
            <w:tcW w:w="2608" w:type="dxa"/>
          </w:tcPr>
          <w:p w14:paraId="3EF4AEB5" w14:textId="43B6E443" w:rsidR="005A29DE" w:rsidRPr="00A25CED" w:rsidRDefault="005A29DE" w:rsidP="00F259EA">
            <w:pPr>
              <w:rPr>
                <w:b/>
              </w:rPr>
            </w:pPr>
            <w:r w:rsidRPr="005A29DE">
              <w:rPr>
                <w:b/>
              </w:rPr>
              <w:t>ДК «Октябрь»</w:t>
            </w:r>
          </w:p>
        </w:tc>
      </w:tr>
      <w:tr w:rsidR="00642E5B" w:rsidRPr="003116A2" w14:paraId="284D6A60" w14:textId="77777777" w:rsidTr="00C71A08">
        <w:trPr>
          <w:trHeight w:val="584"/>
          <w:jc w:val="center"/>
        </w:trPr>
        <w:tc>
          <w:tcPr>
            <w:tcW w:w="768" w:type="dxa"/>
          </w:tcPr>
          <w:p w14:paraId="5C7FC1B6" w14:textId="77777777" w:rsidR="00642E5B" w:rsidRPr="003116A2" w:rsidRDefault="00642E5B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5BC1" w14:textId="4FB775A1" w:rsidR="00642E5B" w:rsidRPr="000B76B0" w:rsidRDefault="000B76B0" w:rsidP="00642E5B">
            <w:pPr>
              <w:tabs>
                <w:tab w:val="center" w:pos="742"/>
              </w:tabs>
              <w:rPr>
                <w:b/>
                <w:sz w:val="24"/>
                <w:szCs w:val="24"/>
              </w:rPr>
            </w:pPr>
            <w:r w:rsidRPr="000B76B0">
              <w:rPr>
                <w:b/>
                <w:sz w:val="24"/>
                <w:szCs w:val="24"/>
              </w:rPr>
              <w:t>19 -21 июня</w:t>
            </w:r>
          </w:p>
        </w:tc>
        <w:tc>
          <w:tcPr>
            <w:tcW w:w="4678" w:type="dxa"/>
          </w:tcPr>
          <w:p w14:paraId="240B4B4D" w14:textId="697185D1" w:rsidR="00F11788" w:rsidRPr="0035007E" w:rsidRDefault="000B76B0" w:rsidP="00DC0E27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B76B0">
              <w:rPr>
                <w:rFonts w:ascii="Times New Roman" w:hAnsi="Times New Roman"/>
                <w:b/>
                <w:bCs/>
                <w:sz w:val="24"/>
                <w:szCs w:val="24"/>
              </w:rPr>
              <w:t>XXXII</w:t>
            </w:r>
            <w:proofErr w:type="spellEnd"/>
            <w:r w:rsidRPr="000B76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Всероссийский </w:t>
            </w:r>
            <w:proofErr w:type="spellStart"/>
            <w:r w:rsidRPr="000B76B0">
              <w:rPr>
                <w:rFonts w:ascii="Times New Roman" w:hAnsi="Times New Roman"/>
                <w:b/>
                <w:bCs/>
                <w:sz w:val="24"/>
                <w:szCs w:val="24"/>
              </w:rPr>
              <w:t>Бажовский</w:t>
            </w:r>
            <w:proofErr w:type="spellEnd"/>
            <w:r w:rsidRPr="000B76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фестиваль народного творчества</w:t>
            </w:r>
          </w:p>
        </w:tc>
        <w:tc>
          <w:tcPr>
            <w:tcW w:w="2608" w:type="dxa"/>
          </w:tcPr>
          <w:p w14:paraId="605497B8" w14:textId="35B3C05B" w:rsidR="00642E5B" w:rsidRPr="000B76B0" w:rsidRDefault="000B76B0" w:rsidP="00642E5B">
            <w:pPr>
              <w:rPr>
                <w:b/>
                <w:sz w:val="24"/>
                <w:szCs w:val="24"/>
              </w:rPr>
            </w:pPr>
            <w:r w:rsidRPr="000B76B0">
              <w:rPr>
                <w:b/>
                <w:sz w:val="24"/>
                <w:szCs w:val="24"/>
              </w:rPr>
              <w:t>с. Демарино</w:t>
            </w:r>
          </w:p>
        </w:tc>
      </w:tr>
      <w:tr w:rsidR="00120E24" w:rsidRPr="003116A2" w14:paraId="146A86D8" w14:textId="77777777" w:rsidTr="00C71A08">
        <w:trPr>
          <w:trHeight w:val="584"/>
          <w:jc w:val="center"/>
        </w:trPr>
        <w:tc>
          <w:tcPr>
            <w:tcW w:w="768" w:type="dxa"/>
          </w:tcPr>
          <w:p w14:paraId="3F757AB7" w14:textId="77777777" w:rsidR="00120E24" w:rsidRPr="003116A2" w:rsidRDefault="00120E24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DA63" w14:textId="77777777" w:rsidR="00120E24" w:rsidRDefault="00120E24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20 июня</w:t>
            </w:r>
          </w:p>
          <w:p w14:paraId="18F19ED7" w14:textId="2865CB41" w:rsidR="00120E24" w:rsidRPr="000B76B0" w:rsidRDefault="00120E24" w:rsidP="00642E5B">
            <w:pPr>
              <w:tabs>
                <w:tab w:val="center" w:pos="742"/>
              </w:tabs>
              <w:rPr>
                <w:b/>
              </w:rPr>
            </w:pPr>
            <w:r>
              <w:rPr>
                <w:b/>
              </w:rPr>
              <w:t>15.00-17.00</w:t>
            </w:r>
          </w:p>
        </w:tc>
        <w:tc>
          <w:tcPr>
            <w:tcW w:w="4678" w:type="dxa"/>
          </w:tcPr>
          <w:p w14:paraId="08676837" w14:textId="7F105DAF" w:rsidR="00120E24" w:rsidRPr="000B76B0" w:rsidRDefault="00120E24" w:rsidP="00DC0E27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Выпускной вечер для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11-го класса</w:t>
            </w:r>
            <w:r w:rsidR="00124D34">
              <w:rPr>
                <w:rFonts w:ascii="Times New Roman" w:hAnsi="Times New Roman"/>
                <w:b/>
                <w:bCs/>
                <w:sz w:val="24"/>
                <w:szCs w:val="24"/>
              </w:rPr>
              <w:t>, школа №10</w:t>
            </w:r>
          </w:p>
        </w:tc>
        <w:tc>
          <w:tcPr>
            <w:tcW w:w="2608" w:type="dxa"/>
          </w:tcPr>
          <w:p w14:paraId="0215ABC0" w14:textId="3D467108" w:rsidR="00120E24" w:rsidRPr="000B76B0" w:rsidRDefault="00120E24" w:rsidP="00642E5B">
            <w:pPr>
              <w:rPr>
                <w:b/>
              </w:rPr>
            </w:pPr>
            <w:r w:rsidRPr="00120E24">
              <w:rPr>
                <w:b/>
              </w:rPr>
              <w:t>ДК «Октябрь»</w:t>
            </w:r>
          </w:p>
        </w:tc>
      </w:tr>
      <w:tr w:rsidR="00642E5B" w:rsidRPr="003116A2" w14:paraId="320FBFDA" w14:textId="77777777" w:rsidTr="00133345">
        <w:trPr>
          <w:trHeight w:val="584"/>
          <w:jc w:val="center"/>
        </w:trPr>
        <w:tc>
          <w:tcPr>
            <w:tcW w:w="768" w:type="dxa"/>
          </w:tcPr>
          <w:p w14:paraId="3CF6BA5E" w14:textId="28BEF299" w:rsidR="00642E5B" w:rsidRPr="003116A2" w:rsidRDefault="00642E5B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10A107C" w14:textId="77777777" w:rsidR="007510B4" w:rsidRDefault="007510B4" w:rsidP="00642E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июня</w:t>
            </w:r>
          </w:p>
          <w:p w14:paraId="3FF267E6" w14:textId="57FBC8D3" w:rsidR="00642E5B" w:rsidRPr="00291C08" w:rsidRDefault="00E156E3" w:rsidP="00642E5B">
            <w:pPr>
              <w:rPr>
                <w:b/>
                <w:bCs/>
                <w:sz w:val="24"/>
                <w:szCs w:val="24"/>
              </w:rPr>
            </w:pPr>
            <w:r w:rsidRPr="00E156E3">
              <w:rPr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4678" w:type="dxa"/>
          </w:tcPr>
          <w:p w14:paraId="5188C16A" w14:textId="6F336AFE" w:rsidR="00642E5B" w:rsidRPr="00291C08" w:rsidRDefault="00E156E3" w:rsidP="00642E5B">
            <w:pPr>
              <w:tabs>
                <w:tab w:val="left" w:pos="3095"/>
              </w:tabs>
              <w:rPr>
                <w:b/>
                <w:bCs/>
                <w:sz w:val="24"/>
                <w:szCs w:val="24"/>
              </w:rPr>
            </w:pPr>
            <w:r w:rsidRPr="00E156E3">
              <w:rPr>
                <w:b/>
                <w:bCs/>
                <w:sz w:val="24"/>
                <w:szCs w:val="24"/>
              </w:rPr>
              <w:t>«Память поколений»- митинг, посвященный Дню памяти и скорби</w:t>
            </w:r>
          </w:p>
        </w:tc>
        <w:tc>
          <w:tcPr>
            <w:tcW w:w="2608" w:type="dxa"/>
          </w:tcPr>
          <w:p w14:paraId="0670D7B4" w14:textId="1707BF6C" w:rsidR="00642E5B" w:rsidRPr="00291C08" w:rsidRDefault="00E156E3" w:rsidP="00642E5B">
            <w:pPr>
              <w:rPr>
                <w:b/>
                <w:bCs/>
                <w:sz w:val="24"/>
                <w:szCs w:val="24"/>
              </w:rPr>
            </w:pPr>
            <w:r w:rsidRPr="00E156E3">
              <w:rPr>
                <w:b/>
                <w:bCs/>
                <w:sz w:val="24"/>
                <w:szCs w:val="24"/>
              </w:rPr>
              <w:t>Центральная площадь</w:t>
            </w:r>
          </w:p>
        </w:tc>
      </w:tr>
      <w:tr w:rsidR="00120E24" w:rsidRPr="003116A2" w14:paraId="2CBBAEC1" w14:textId="77777777" w:rsidTr="00133345">
        <w:trPr>
          <w:trHeight w:val="584"/>
          <w:jc w:val="center"/>
        </w:trPr>
        <w:tc>
          <w:tcPr>
            <w:tcW w:w="768" w:type="dxa"/>
          </w:tcPr>
          <w:p w14:paraId="4B529C79" w14:textId="77777777" w:rsidR="00120E24" w:rsidRPr="003116A2" w:rsidRDefault="00120E24" w:rsidP="00642E5B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433346F" w14:textId="77777777" w:rsidR="00120E24" w:rsidRDefault="00120E24" w:rsidP="00642E5B">
            <w:pPr>
              <w:rPr>
                <w:b/>
                <w:bCs/>
              </w:rPr>
            </w:pPr>
            <w:r>
              <w:rPr>
                <w:b/>
                <w:bCs/>
              </w:rPr>
              <w:t>30 июня</w:t>
            </w:r>
          </w:p>
          <w:p w14:paraId="3B49AC4B" w14:textId="009F623C" w:rsidR="00120E24" w:rsidRDefault="00120E24" w:rsidP="00642E5B">
            <w:pPr>
              <w:rPr>
                <w:b/>
                <w:bCs/>
              </w:rPr>
            </w:pPr>
            <w:r w:rsidRPr="00120E24">
              <w:rPr>
                <w:b/>
                <w:bCs/>
              </w:rPr>
              <w:t>15.00-17.00</w:t>
            </w:r>
          </w:p>
        </w:tc>
        <w:tc>
          <w:tcPr>
            <w:tcW w:w="4678" w:type="dxa"/>
          </w:tcPr>
          <w:p w14:paraId="14638706" w14:textId="2E97D3AA" w:rsidR="00120E24" w:rsidRPr="00E156E3" w:rsidRDefault="00120E24" w:rsidP="00642E5B">
            <w:pPr>
              <w:tabs>
                <w:tab w:val="left" w:pos="3095"/>
              </w:tabs>
              <w:rPr>
                <w:b/>
                <w:bCs/>
              </w:rPr>
            </w:pPr>
            <w:r w:rsidRPr="00120E24">
              <w:rPr>
                <w:b/>
                <w:bCs/>
              </w:rPr>
              <w:t>Вы</w:t>
            </w:r>
            <w:r>
              <w:rPr>
                <w:b/>
                <w:bCs/>
              </w:rPr>
              <w:t>пускной вечер для обучающихся 9-х классов</w:t>
            </w:r>
            <w:r w:rsidR="00124D34">
              <w:rPr>
                <w:b/>
                <w:bCs/>
              </w:rPr>
              <w:t>, школа №10</w:t>
            </w:r>
          </w:p>
        </w:tc>
        <w:tc>
          <w:tcPr>
            <w:tcW w:w="2608" w:type="dxa"/>
          </w:tcPr>
          <w:p w14:paraId="493FB97C" w14:textId="4DF52009" w:rsidR="00120E24" w:rsidRPr="00E156E3" w:rsidRDefault="00D66587" w:rsidP="00642E5B">
            <w:pPr>
              <w:rPr>
                <w:b/>
                <w:bCs/>
              </w:rPr>
            </w:pPr>
            <w:r w:rsidRPr="00D66587">
              <w:rPr>
                <w:b/>
                <w:bCs/>
              </w:rPr>
              <w:t>ДК «Октябрь»</w:t>
            </w:r>
          </w:p>
        </w:tc>
      </w:tr>
      <w:tr w:rsidR="00B83049" w:rsidRPr="003116A2" w14:paraId="5E1C239D" w14:textId="77777777" w:rsidTr="00133345">
        <w:trPr>
          <w:trHeight w:val="584"/>
          <w:jc w:val="center"/>
        </w:trPr>
        <w:tc>
          <w:tcPr>
            <w:tcW w:w="768" w:type="dxa"/>
          </w:tcPr>
          <w:p w14:paraId="6EF84537" w14:textId="1B6F6C87" w:rsidR="00B83049" w:rsidRPr="003116A2" w:rsidRDefault="00B83049" w:rsidP="00770182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584436B" w14:textId="0F619299" w:rsidR="00E65E4B" w:rsidRPr="007510B4" w:rsidRDefault="00E65E4B" w:rsidP="00B83049">
            <w:pPr>
              <w:rPr>
                <w:b/>
                <w:color w:val="FF0000"/>
              </w:rPr>
            </w:pPr>
          </w:p>
        </w:tc>
        <w:tc>
          <w:tcPr>
            <w:tcW w:w="4678" w:type="dxa"/>
          </w:tcPr>
          <w:p w14:paraId="7E1B4432" w14:textId="4B36C648" w:rsidR="00B83049" w:rsidRPr="007510B4" w:rsidRDefault="00B83049" w:rsidP="00B83049">
            <w:pPr>
              <w:rPr>
                <w:b/>
                <w:color w:val="FF0000"/>
              </w:rPr>
            </w:pPr>
          </w:p>
        </w:tc>
        <w:tc>
          <w:tcPr>
            <w:tcW w:w="2608" w:type="dxa"/>
          </w:tcPr>
          <w:p w14:paraId="77143AAE" w14:textId="4DB8F25D" w:rsidR="00B83049" w:rsidRPr="007510B4" w:rsidRDefault="00B83049" w:rsidP="00B83049">
            <w:pPr>
              <w:rPr>
                <w:b/>
                <w:color w:val="FF0000"/>
              </w:rPr>
            </w:pPr>
          </w:p>
        </w:tc>
      </w:tr>
      <w:tr w:rsidR="0035007E" w:rsidRPr="003116A2" w14:paraId="3F460C6F" w14:textId="77777777" w:rsidTr="00133345">
        <w:trPr>
          <w:trHeight w:val="584"/>
          <w:jc w:val="center"/>
        </w:trPr>
        <w:tc>
          <w:tcPr>
            <w:tcW w:w="768" w:type="dxa"/>
          </w:tcPr>
          <w:p w14:paraId="1B535804" w14:textId="77777777" w:rsidR="0035007E" w:rsidRPr="003116A2" w:rsidRDefault="0035007E" w:rsidP="0035007E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67645F9A" w14:textId="139E8920" w:rsidR="0035007E" w:rsidRPr="0073237D" w:rsidRDefault="0035007E" w:rsidP="0035007E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10B48219" w14:textId="3A957B0E" w:rsidR="0035007E" w:rsidRPr="0073237D" w:rsidRDefault="0035007E" w:rsidP="0035007E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08" w:type="dxa"/>
          </w:tcPr>
          <w:p w14:paraId="77EFA2D0" w14:textId="28E6D566" w:rsidR="0035007E" w:rsidRPr="0073237D" w:rsidRDefault="0035007E" w:rsidP="0035007E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E275F" w:rsidRPr="003116A2" w14:paraId="1208F1B1" w14:textId="77777777" w:rsidTr="00133345">
        <w:trPr>
          <w:trHeight w:val="584"/>
          <w:jc w:val="center"/>
        </w:trPr>
        <w:tc>
          <w:tcPr>
            <w:tcW w:w="768" w:type="dxa"/>
          </w:tcPr>
          <w:p w14:paraId="0A7E8131" w14:textId="77777777" w:rsidR="00AE275F" w:rsidRPr="003116A2" w:rsidRDefault="00AE275F" w:rsidP="0035007E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22EF5D7" w14:textId="79AF5B68" w:rsidR="00AE275F" w:rsidRPr="00AE275F" w:rsidRDefault="00AE275F" w:rsidP="0035007E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4E9A060E" w14:textId="5D2F4678" w:rsidR="00AE275F" w:rsidRPr="002F2F3B" w:rsidRDefault="00AE275F" w:rsidP="003500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8" w:type="dxa"/>
          </w:tcPr>
          <w:p w14:paraId="05E735D5" w14:textId="7EBFDC62" w:rsidR="00AE275F" w:rsidRPr="002F2F3B" w:rsidRDefault="00AE275F" w:rsidP="003500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5007E" w:rsidRPr="003116A2" w14:paraId="6388DB51" w14:textId="77777777" w:rsidTr="00133345">
        <w:trPr>
          <w:trHeight w:val="584"/>
          <w:jc w:val="center"/>
        </w:trPr>
        <w:tc>
          <w:tcPr>
            <w:tcW w:w="768" w:type="dxa"/>
          </w:tcPr>
          <w:p w14:paraId="2BAEF761" w14:textId="5C1D6551" w:rsidR="0035007E" w:rsidRPr="003116A2" w:rsidRDefault="0035007E" w:rsidP="0035007E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2552185" w14:textId="180ECF31" w:rsidR="0035007E" w:rsidRDefault="0035007E" w:rsidP="0035007E">
            <w:pPr>
              <w:rPr>
                <w:b/>
                <w:bCs/>
              </w:rPr>
            </w:pPr>
          </w:p>
        </w:tc>
        <w:tc>
          <w:tcPr>
            <w:tcW w:w="4678" w:type="dxa"/>
          </w:tcPr>
          <w:p w14:paraId="46F3F0FD" w14:textId="5752A19C" w:rsidR="0035007E" w:rsidRPr="00642E5B" w:rsidRDefault="0035007E" w:rsidP="0035007E">
            <w:pPr>
              <w:tabs>
                <w:tab w:val="left" w:pos="3095"/>
              </w:tabs>
              <w:rPr>
                <w:b/>
                <w:bCs/>
              </w:rPr>
            </w:pPr>
          </w:p>
        </w:tc>
        <w:tc>
          <w:tcPr>
            <w:tcW w:w="2608" w:type="dxa"/>
          </w:tcPr>
          <w:p w14:paraId="1770F58D" w14:textId="21768D1F" w:rsidR="0035007E" w:rsidRDefault="0035007E" w:rsidP="0035007E">
            <w:pPr>
              <w:rPr>
                <w:b/>
                <w:bCs/>
              </w:rPr>
            </w:pPr>
          </w:p>
        </w:tc>
      </w:tr>
      <w:tr w:rsidR="00B65AFC" w:rsidRPr="003116A2" w14:paraId="0565F150" w14:textId="77777777" w:rsidTr="00133345">
        <w:trPr>
          <w:trHeight w:val="584"/>
          <w:jc w:val="center"/>
        </w:trPr>
        <w:tc>
          <w:tcPr>
            <w:tcW w:w="768" w:type="dxa"/>
          </w:tcPr>
          <w:p w14:paraId="3ED119D3" w14:textId="77777777" w:rsidR="00B65AFC" w:rsidRPr="003116A2" w:rsidRDefault="00B65AFC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6D88E63" w14:textId="2F860F2E" w:rsidR="00B65AFC" w:rsidRPr="00B83049" w:rsidRDefault="00B65AFC" w:rsidP="00B65AFC"/>
        </w:tc>
        <w:tc>
          <w:tcPr>
            <w:tcW w:w="4678" w:type="dxa"/>
          </w:tcPr>
          <w:p w14:paraId="6CDB6AE4" w14:textId="0B2F4566" w:rsidR="00B65AFC" w:rsidRPr="00B83049" w:rsidRDefault="00B65AFC" w:rsidP="003A71DC"/>
        </w:tc>
        <w:tc>
          <w:tcPr>
            <w:tcW w:w="2608" w:type="dxa"/>
          </w:tcPr>
          <w:p w14:paraId="38A0A1A4" w14:textId="5C1098EE" w:rsidR="00B65AFC" w:rsidRPr="00B83049" w:rsidRDefault="00B65AFC" w:rsidP="003A71DC"/>
        </w:tc>
      </w:tr>
      <w:tr w:rsidR="00CB51D5" w:rsidRPr="003116A2" w14:paraId="3338ED05" w14:textId="77777777" w:rsidTr="00133345">
        <w:trPr>
          <w:trHeight w:val="584"/>
          <w:jc w:val="center"/>
        </w:trPr>
        <w:tc>
          <w:tcPr>
            <w:tcW w:w="768" w:type="dxa"/>
          </w:tcPr>
          <w:p w14:paraId="58611A0C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0311E45" w14:textId="5897AE40" w:rsidR="00CB51D5" w:rsidRDefault="00CB51D5" w:rsidP="00B65AFC"/>
        </w:tc>
        <w:tc>
          <w:tcPr>
            <w:tcW w:w="4678" w:type="dxa"/>
          </w:tcPr>
          <w:p w14:paraId="176303BA" w14:textId="4501293C" w:rsidR="00CB51D5" w:rsidRPr="00B65AFC" w:rsidRDefault="00CB51D5" w:rsidP="003A71DC"/>
        </w:tc>
        <w:tc>
          <w:tcPr>
            <w:tcW w:w="2608" w:type="dxa"/>
          </w:tcPr>
          <w:p w14:paraId="4C92B50F" w14:textId="03C7C4EC" w:rsidR="00CB51D5" w:rsidRPr="00B65AFC" w:rsidRDefault="00CB51D5" w:rsidP="003A71DC"/>
        </w:tc>
      </w:tr>
      <w:tr w:rsidR="00CB51D5" w:rsidRPr="003116A2" w14:paraId="20A255B4" w14:textId="77777777" w:rsidTr="00133345">
        <w:trPr>
          <w:trHeight w:val="584"/>
          <w:jc w:val="center"/>
        </w:trPr>
        <w:tc>
          <w:tcPr>
            <w:tcW w:w="768" w:type="dxa"/>
          </w:tcPr>
          <w:p w14:paraId="4D143EE9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1CBE4C96" w14:textId="77777777" w:rsidR="00CB51D5" w:rsidRPr="00B83049" w:rsidRDefault="00CB51D5" w:rsidP="003A71DC">
            <w:pPr>
              <w:tabs>
                <w:tab w:val="left" w:pos="3095"/>
              </w:tabs>
            </w:pPr>
          </w:p>
        </w:tc>
        <w:tc>
          <w:tcPr>
            <w:tcW w:w="4678" w:type="dxa"/>
          </w:tcPr>
          <w:p w14:paraId="4B8CC519" w14:textId="4E04A3B7" w:rsidR="00CB51D5" w:rsidRPr="00B83049" w:rsidRDefault="00CB51D5" w:rsidP="003A71DC">
            <w:pPr>
              <w:tabs>
                <w:tab w:val="left" w:pos="3095"/>
              </w:tabs>
              <w:jc w:val="both"/>
            </w:pPr>
          </w:p>
        </w:tc>
        <w:tc>
          <w:tcPr>
            <w:tcW w:w="2608" w:type="dxa"/>
          </w:tcPr>
          <w:p w14:paraId="7272292B" w14:textId="77777777" w:rsidR="00CB51D5" w:rsidRPr="00B83049" w:rsidRDefault="00CB51D5" w:rsidP="003A71DC">
            <w:pPr>
              <w:tabs>
                <w:tab w:val="left" w:pos="3095"/>
              </w:tabs>
            </w:pPr>
          </w:p>
        </w:tc>
      </w:tr>
      <w:tr w:rsidR="00CB51D5" w:rsidRPr="003116A2" w14:paraId="3CE91A81" w14:textId="77777777" w:rsidTr="00133345">
        <w:trPr>
          <w:trHeight w:val="584"/>
          <w:jc w:val="center"/>
        </w:trPr>
        <w:tc>
          <w:tcPr>
            <w:tcW w:w="768" w:type="dxa"/>
          </w:tcPr>
          <w:p w14:paraId="7520F684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0C9E16B9" w14:textId="77777777" w:rsidR="00CB51D5" w:rsidRPr="00B83049" w:rsidRDefault="00CB51D5" w:rsidP="003A71DC"/>
        </w:tc>
        <w:tc>
          <w:tcPr>
            <w:tcW w:w="4678" w:type="dxa"/>
          </w:tcPr>
          <w:p w14:paraId="27DA78EC" w14:textId="77777777" w:rsidR="00CB51D5" w:rsidRPr="00B83049" w:rsidRDefault="00CB51D5" w:rsidP="003A71DC">
            <w:pPr>
              <w:tabs>
                <w:tab w:val="left" w:pos="3095"/>
              </w:tabs>
            </w:pPr>
          </w:p>
        </w:tc>
        <w:tc>
          <w:tcPr>
            <w:tcW w:w="2608" w:type="dxa"/>
          </w:tcPr>
          <w:p w14:paraId="035DB4AE" w14:textId="77777777" w:rsidR="00CB51D5" w:rsidRPr="00B83049" w:rsidRDefault="00CB51D5" w:rsidP="003A71DC"/>
        </w:tc>
      </w:tr>
      <w:tr w:rsidR="00CB51D5" w:rsidRPr="003116A2" w14:paraId="403A9461" w14:textId="77777777" w:rsidTr="00CA2C12">
        <w:trPr>
          <w:trHeight w:val="880"/>
          <w:jc w:val="center"/>
        </w:trPr>
        <w:tc>
          <w:tcPr>
            <w:tcW w:w="768" w:type="dxa"/>
          </w:tcPr>
          <w:p w14:paraId="051D601F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4087" w14:textId="230994D9" w:rsidR="00CB51D5" w:rsidRPr="00291C08" w:rsidRDefault="00CB51D5" w:rsidP="003F1118">
            <w:pPr>
              <w:suppressAutoHyphens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</w:tcPr>
          <w:p w14:paraId="58A16EE2" w14:textId="42FEB7FE" w:rsidR="00CB51D5" w:rsidRPr="00291C08" w:rsidRDefault="00CB51D5" w:rsidP="003A7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14:paraId="4427A6E6" w14:textId="21DA38C6" w:rsidR="00CB51D5" w:rsidRPr="00291C08" w:rsidRDefault="00CB51D5" w:rsidP="003A71DC">
            <w:pPr>
              <w:rPr>
                <w:sz w:val="24"/>
                <w:szCs w:val="24"/>
                <w:lang w:eastAsia="en-US"/>
              </w:rPr>
            </w:pPr>
          </w:p>
        </w:tc>
      </w:tr>
      <w:tr w:rsidR="00CB51D5" w:rsidRPr="003116A2" w14:paraId="20DAF53A" w14:textId="77777777" w:rsidTr="00CA2C12">
        <w:trPr>
          <w:trHeight w:val="564"/>
          <w:jc w:val="center"/>
        </w:trPr>
        <w:tc>
          <w:tcPr>
            <w:tcW w:w="768" w:type="dxa"/>
          </w:tcPr>
          <w:p w14:paraId="7E8B8BF2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B16F" w14:textId="41A01BDA" w:rsidR="00CB51D5" w:rsidRPr="00666A56" w:rsidRDefault="00CB51D5" w:rsidP="003A7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F97C62A" w14:textId="7A311E84" w:rsidR="00CB51D5" w:rsidRPr="00291C08" w:rsidRDefault="00CB51D5" w:rsidP="003A7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14:paraId="5C9A271A" w14:textId="4BC0CFC2" w:rsidR="00CB51D5" w:rsidRPr="00291C08" w:rsidRDefault="00CB51D5" w:rsidP="003A71DC">
            <w:pPr>
              <w:rPr>
                <w:sz w:val="24"/>
                <w:szCs w:val="24"/>
                <w:lang w:eastAsia="en-US"/>
              </w:rPr>
            </w:pPr>
          </w:p>
        </w:tc>
      </w:tr>
      <w:tr w:rsidR="00CB51D5" w:rsidRPr="003116A2" w14:paraId="5892DFD6" w14:textId="77777777" w:rsidTr="00CD3159">
        <w:trPr>
          <w:trHeight w:val="564"/>
          <w:jc w:val="center"/>
        </w:trPr>
        <w:tc>
          <w:tcPr>
            <w:tcW w:w="768" w:type="dxa"/>
          </w:tcPr>
          <w:p w14:paraId="44DEB1BC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2E5551DD" w14:textId="1D751DDF" w:rsidR="00CB51D5" w:rsidRPr="00BB13EC" w:rsidRDefault="00CB51D5" w:rsidP="003A71D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1A325996" w14:textId="36595DED" w:rsidR="00CB51D5" w:rsidRPr="00BB13EC" w:rsidRDefault="00CB51D5" w:rsidP="003A71DC">
            <w:pPr>
              <w:rPr>
                <w:b/>
                <w:bCs/>
              </w:rPr>
            </w:pPr>
          </w:p>
        </w:tc>
        <w:tc>
          <w:tcPr>
            <w:tcW w:w="2608" w:type="dxa"/>
          </w:tcPr>
          <w:p w14:paraId="18A3A237" w14:textId="3EEF186C" w:rsidR="00CB51D5" w:rsidRPr="0073237D" w:rsidRDefault="00CB51D5" w:rsidP="003A71DC">
            <w:pPr>
              <w:rPr>
                <w:b/>
                <w:bCs/>
              </w:rPr>
            </w:pPr>
          </w:p>
        </w:tc>
      </w:tr>
      <w:tr w:rsidR="00CB51D5" w:rsidRPr="003116A2" w14:paraId="585F2358" w14:textId="77777777" w:rsidTr="00CD3159">
        <w:trPr>
          <w:trHeight w:val="564"/>
          <w:jc w:val="center"/>
        </w:trPr>
        <w:tc>
          <w:tcPr>
            <w:tcW w:w="768" w:type="dxa"/>
          </w:tcPr>
          <w:p w14:paraId="0165FF2B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14:paraId="40FAD210" w14:textId="1257428B" w:rsidR="00CB51D5" w:rsidRPr="00BB13EC" w:rsidRDefault="00CB51D5" w:rsidP="003A71DC">
            <w:pPr>
              <w:rPr>
                <w:b/>
                <w:bCs/>
              </w:rPr>
            </w:pPr>
          </w:p>
        </w:tc>
        <w:tc>
          <w:tcPr>
            <w:tcW w:w="4678" w:type="dxa"/>
          </w:tcPr>
          <w:p w14:paraId="7159878D" w14:textId="3107C682" w:rsidR="00CB51D5" w:rsidRPr="00BB13EC" w:rsidRDefault="00CB51D5" w:rsidP="003A71DC">
            <w:pPr>
              <w:rPr>
                <w:b/>
                <w:bCs/>
              </w:rPr>
            </w:pPr>
          </w:p>
        </w:tc>
        <w:tc>
          <w:tcPr>
            <w:tcW w:w="2608" w:type="dxa"/>
          </w:tcPr>
          <w:p w14:paraId="12B22C6E" w14:textId="7588C3FE" w:rsidR="00CB51D5" w:rsidRPr="0073237D" w:rsidRDefault="00CB51D5" w:rsidP="003A71DC">
            <w:pPr>
              <w:rPr>
                <w:b/>
                <w:bCs/>
              </w:rPr>
            </w:pPr>
          </w:p>
        </w:tc>
      </w:tr>
      <w:tr w:rsidR="00CB51D5" w:rsidRPr="003116A2" w14:paraId="642A0A1C" w14:textId="77777777" w:rsidTr="00A81D22">
        <w:trPr>
          <w:trHeight w:val="880"/>
          <w:jc w:val="center"/>
        </w:trPr>
        <w:tc>
          <w:tcPr>
            <w:tcW w:w="768" w:type="dxa"/>
          </w:tcPr>
          <w:p w14:paraId="154AC0FC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470E" w14:textId="039DDCFE" w:rsidR="00CB51D5" w:rsidRPr="00291C08" w:rsidRDefault="00CB51D5" w:rsidP="003A7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D72E" w14:textId="38A095C1" w:rsidR="00CB51D5" w:rsidRPr="00291C08" w:rsidRDefault="00CB51D5" w:rsidP="003A71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14:paraId="1D1FB330" w14:textId="1AD3E288" w:rsidR="00CB51D5" w:rsidRPr="00291C08" w:rsidRDefault="00CB51D5" w:rsidP="003A71DC">
            <w:pPr>
              <w:rPr>
                <w:sz w:val="24"/>
                <w:szCs w:val="24"/>
                <w:lang w:eastAsia="en-US"/>
              </w:rPr>
            </w:pPr>
          </w:p>
        </w:tc>
      </w:tr>
      <w:tr w:rsidR="00CB51D5" w:rsidRPr="003116A2" w14:paraId="69A4F53B" w14:textId="77777777" w:rsidTr="00A81D22">
        <w:trPr>
          <w:trHeight w:val="880"/>
          <w:jc w:val="center"/>
        </w:trPr>
        <w:tc>
          <w:tcPr>
            <w:tcW w:w="768" w:type="dxa"/>
          </w:tcPr>
          <w:p w14:paraId="0B5A1B15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A58F" w14:textId="5D4E535F" w:rsidR="00CB51D5" w:rsidRPr="00FF3D0E" w:rsidRDefault="00CB51D5" w:rsidP="003A71DC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29E0" w14:textId="2025983E" w:rsidR="00CB51D5" w:rsidRPr="00FF3D0E" w:rsidRDefault="00CB51D5" w:rsidP="003A71DC">
            <w:pPr>
              <w:rPr>
                <w:sz w:val="24"/>
                <w:szCs w:val="24"/>
              </w:rPr>
            </w:pPr>
          </w:p>
        </w:tc>
        <w:tc>
          <w:tcPr>
            <w:tcW w:w="2608" w:type="dxa"/>
          </w:tcPr>
          <w:p w14:paraId="043468CB" w14:textId="77C6C94D" w:rsidR="00CB51D5" w:rsidRPr="00FF3D0E" w:rsidRDefault="00CB51D5" w:rsidP="003A71DC">
            <w:pPr>
              <w:rPr>
                <w:sz w:val="24"/>
                <w:szCs w:val="24"/>
                <w:lang w:eastAsia="en-US"/>
              </w:rPr>
            </w:pPr>
          </w:p>
        </w:tc>
      </w:tr>
      <w:tr w:rsidR="00CB51D5" w:rsidRPr="003116A2" w14:paraId="0CE5D522" w14:textId="77777777" w:rsidTr="00A81D22">
        <w:trPr>
          <w:trHeight w:val="880"/>
          <w:jc w:val="center"/>
        </w:trPr>
        <w:tc>
          <w:tcPr>
            <w:tcW w:w="768" w:type="dxa"/>
          </w:tcPr>
          <w:p w14:paraId="1B996A55" w14:textId="77777777" w:rsidR="00CB51D5" w:rsidRPr="003116A2" w:rsidRDefault="00CB51D5" w:rsidP="003A71DC">
            <w:pPr>
              <w:pStyle w:val="a3"/>
              <w:numPr>
                <w:ilvl w:val="0"/>
                <w:numId w:val="9"/>
              </w:numPr>
              <w:ind w:hanging="6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0C21" w14:textId="6C4FC5A2" w:rsidR="00CB51D5" w:rsidRDefault="00CB51D5" w:rsidP="003A71DC">
            <w:pPr>
              <w:rPr>
                <w:b/>
                <w:b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323E" w14:textId="7CB95070" w:rsidR="00CB51D5" w:rsidRDefault="00CB51D5" w:rsidP="003A71DC">
            <w:pPr>
              <w:rPr>
                <w:b/>
                <w:bCs/>
              </w:rPr>
            </w:pPr>
          </w:p>
        </w:tc>
        <w:tc>
          <w:tcPr>
            <w:tcW w:w="2608" w:type="dxa"/>
          </w:tcPr>
          <w:p w14:paraId="71134FB5" w14:textId="77777777" w:rsidR="00CB51D5" w:rsidRDefault="00CB51D5" w:rsidP="003A71DC">
            <w:pPr>
              <w:rPr>
                <w:b/>
                <w:bCs/>
              </w:rPr>
            </w:pPr>
          </w:p>
        </w:tc>
      </w:tr>
    </w:tbl>
    <w:p w14:paraId="64CBA18C" w14:textId="77777777" w:rsidR="005F5FFF" w:rsidRPr="003116A2" w:rsidRDefault="005F5FFF" w:rsidP="00966B2F">
      <w:pPr>
        <w:spacing w:line="276" w:lineRule="auto"/>
        <w:jc w:val="center"/>
      </w:pPr>
    </w:p>
    <w:sectPr w:rsidR="005F5FFF" w:rsidRPr="003116A2" w:rsidSect="006315B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840D8" w14:textId="77777777" w:rsidR="009C7805" w:rsidRDefault="009C7805" w:rsidP="004833C8">
      <w:r>
        <w:separator/>
      </w:r>
    </w:p>
  </w:endnote>
  <w:endnote w:type="continuationSeparator" w:id="0">
    <w:p w14:paraId="5F6E3E4D" w14:textId="77777777" w:rsidR="009C7805" w:rsidRDefault="009C7805" w:rsidP="00483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3DB75" w14:textId="77777777" w:rsidR="009C7805" w:rsidRDefault="009C7805" w:rsidP="004833C8">
      <w:r>
        <w:separator/>
      </w:r>
    </w:p>
  </w:footnote>
  <w:footnote w:type="continuationSeparator" w:id="0">
    <w:p w14:paraId="17B82E33" w14:textId="77777777" w:rsidR="009C7805" w:rsidRDefault="009C7805" w:rsidP="00483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10CA"/>
    <w:multiLevelType w:val="hybridMultilevel"/>
    <w:tmpl w:val="9DA44896"/>
    <w:lvl w:ilvl="0" w:tplc="1010A6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00B4"/>
    <w:multiLevelType w:val="hybridMultilevel"/>
    <w:tmpl w:val="9542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541AF7"/>
    <w:multiLevelType w:val="hybridMultilevel"/>
    <w:tmpl w:val="51E67C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60404D"/>
    <w:multiLevelType w:val="hybridMultilevel"/>
    <w:tmpl w:val="31307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E1B32"/>
    <w:multiLevelType w:val="hybridMultilevel"/>
    <w:tmpl w:val="F024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DC4439"/>
    <w:multiLevelType w:val="hybridMultilevel"/>
    <w:tmpl w:val="5B6A7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E51284"/>
    <w:multiLevelType w:val="hybridMultilevel"/>
    <w:tmpl w:val="78CED71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D3181"/>
    <w:multiLevelType w:val="hybridMultilevel"/>
    <w:tmpl w:val="27B48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4E20C2"/>
    <w:multiLevelType w:val="hybridMultilevel"/>
    <w:tmpl w:val="78CED71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2E37F7"/>
    <w:multiLevelType w:val="hybridMultilevel"/>
    <w:tmpl w:val="774E5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B23"/>
    <w:rsid w:val="000051F2"/>
    <w:rsid w:val="00006C0F"/>
    <w:rsid w:val="00021100"/>
    <w:rsid w:val="0002248B"/>
    <w:rsid w:val="00024613"/>
    <w:rsid w:val="00030E48"/>
    <w:rsid w:val="00036E3A"/>
    <w:rsid w:val="0004509D"/>
    <w:rsid w:val="00045D8B"/>
    <w:rsid w:val="0005445B"/>
    <w:rsid w:val="00072EC9"/>
    <w:rsid w:val="00073B5E"/>
    <w:rsid w:val="0008552B"/>
    <w:rsid w:val="000A0B9A"/>
    <w:rsid w:val="000A0DA1"/>
    <w:rsid w:val="000A4000"/>
    <w:rsid w:val="000B4958"/>
    <w:rsid w:val="000B6A5A"/>
    <w:rsid w:val="000B76B0"/>
    <w:rsid w:val="000C4950"/>
    <w:rsid w:val="000C54CD"/>
    <w:rsid w:val="000C772E"/>
    <w:rsid w:val="000C7A4F"/>
    <w:rsid w:val="000D215C"/>
    <w:rsid w:val="000D3C14"/>
    <w:rsid w:val="000E1092"/>
    <w:rsid w:val="000E4291"/>
    <w:rsid w:val="000F138F"/>
    <w:rsid w:val="000F3295"/>
    <w:rsid w:val="000F6506"/>
    <w:rsid w:val="000F71FD"/>
    <w:rsid w:val="0010232F"/>
    <w:rsid w:val="001206BA"/>
    <w:rsid w:val="00120E24"/>
    <w:rsid w:val="00124D34"/>
    <w:rsid w:val="00125B0E"/>
    <w:rsid w:val="0013091C"/>
    <w:rsid w:val="00133345"/>
    <w:rsid w:val="001411A2"/>
    <w:rsid w:val="00161A15"/>
    <w:rsid w:val="00164BA0"/>
    <w:rsid w:val="00185FC6"/>
    <w:rsid w:val="00190E7D"/>
    <w:rsid w:val="001A00A1"/>
    <w:rsid w:val="001A2330"/>
    <w:rsid w:val="001A3432"/>
    <w:rsid w:val="001A7889"/>
    <w:rsid w:val="001B1961"/>
    <w:rsid w:val="001D3C67"/>
    <w:rsid w:val="001E34D6"/>
    <w:rsid w:val="001E39DE"/>
    <w:rsid w:val="001E40C1"/>
    <w:rsid w:val="001E4EE4"/>
    <w:rsid w:val="001F22E9"/>
    <w:rsid w:val="00214F5E"/>
    <w:rsid w:val="0023192E"/>
    <w:rsid w:val="002342ED"/>
    <w:rsid w:val="00245E3D"/>
    <w:rsid w:val="00250242"/>
    <w:rsid w:val="0025286B"/>
    <w:rsid w:val="00271787"/>
    <w:rsid w:val="00273F16"/>
    <w:rsid w:val="00276A70"/>
    <w:rsid w:val="002775CD"/>
    <w:rsid w:val="00290EF0"/>
    <w:rsid w:val="00291C08"/>
    <w:rsid w:val="0029411B"/>
    <w:rsid w:val="00297FA2"/>
    <w:rsid w:val="002B59AE"/>
    <w:rsid w:val="002B5CD7"/>
    <w:rsid w:val="002B7863"/>
    <w:rsid w:val="002B7873"/>
    <w:rsid w:val="002C2427"/>
    <w:rsid w:val="002C30E5"/>
    <w:rsid w:val="002D5435"/>
    <w:rsid w:val="002D5E92"/>
    <w:rsid w:val="002E06B8"/>
    <w:rsid w:val="002E1F59"/>
    <w:rsid w:val="002E36F8"/>
    <w:rsid w:val="002F00F9"/>
    <w:rsid w:val="002F0310"/>
    <w:rsid w:val="002F05F5"/>
    <w:rsid w:val="002F081E"/>
    <w:rsid w:val="002F2F3B"/>
    <w:rsid w:val="002F6181"/>
    <w:rsid w:val="00304769"/>
    <w:rsid w:val="00307AA4"/>
    <w:rsid w:val="003116A2"/>
    <w:rsid w:val="00312F3F"/>
    <w:rsid w:val="00320E71"/>
    <w:rsid w:val="00324BA7"/>
    <w:rsid w:val="003254A0"/>
    <w:rsid w:val="0035007E"/>
    <w:rsid w:val="00362F81"/>
    <w:rsid w:val="00363B09"/>
    <w:rsid w:val="003708DD"/>
    <w:rsid w:val="003922CD"/>
    <w:rsid w:val="00396EF7"/>
    <w:rsid w:val="003977E9"/>
    <w:rsid w:val="003A71DC"/>
    <w:rsid w:val="003A72D8"/>
    <w:rsid w:val="003B44A9"/>
    <w:rsid w:val="003B4DA4"/>
    <w:rsid w:val="003C3C66"/>
    <w:rsid w:val="003C4730"/>
    <w:rsid w:val="003C598A"/>
    <w:rsid w:val="003D1175"/>
    <w:rsid w:val="003D2686"/>
    <w:rsid w:val="003E232F"/>
    <w:rsid w:val="003E3405"/>
    <w:rsid w:val="003F1118"/>
    <w:rsid w:val="003F78F3"/>
    <w:rsid w:val="00400081"/>
    <w:rsid w:val="004008C0"/>
    <w:rsid w:val="00404A8E"/>
    <w:rsid w:val="00404CE2"/>
    <w:rsid w:val="00405439"/>
    <w:rsid w:val="00406C10"/>
    <w:rsid w:val="00413F9F"/>
    <w:rsid w:val="0041730A"/>
    <w:rsid w:val="00421CC1"/>
    <w:rsid w:val="00434B52"/>
    <w:rsid w:val="004408B5"/>
    <w:rsid w:val="00446ADB"/>
    <w:rsid w:val="004575CD"/>
    <w:rsid w:val="004833C8"/>
    <w:rsid w:val="00491792"/>
    <w:rsid w:val="004A43F7"/>
    <w:rsid w:val="004B33FF"/>
    <w:rsid w:val="004B7BEB"/>
    <w:rsid w:val="004C64F5"/>
    <w:rsid w:val="004E473F"/>
    <w:rsid w:val="004E4744"/>
    <w:rsid w:val="004E7C6F"/>
    <w:rsid w:val="004F1E31"/>
    <w:rsid w:val="005049D7"/>
    <w:rsid w:val="0051008E"/>
    <w:rsid w:val="00512EA9"/>
    <w:rsid w:val="0051503C"/>
    <w:rsid w:val="00521E82"/>
    <w:rsid w:val="00522D2B"/>
    <w:rsid w:val="00524A69"/>
    <w:rsid w:val="005479A7"/>
    <w:rsid w:val="00551D34"/>
    <w:rsid w:val="00554167"/>
    <w:rsid w:val="0056063E"/>
    <w:rsid w:val="00563985"/>
    <w:rsid w:val="005739AC"/>
    <w:rsid w:val="00574D5E"/>
    <w:rsid w:val="005815B4"/>
    <w:rsid w:val="00581A68"/>
    <w:rsid w:val="0058656F"/>
    <w:rsid w:val="005924A6"/>
    <w:rsid w:val="005A1C69"/>
    <w:rsid w:val="005A29DE"/>
    <w:rsid w:val="005B6794"/>
    <w:rsid w:val="005C5629"/>
    <w:rsid w:val="005C7B23"/>
    <w:rsid w:val="005D1889"/>
    <w:rsid w:val="005D56B7"/>
    <w:rsid w:val="005E00E7"/>
    <w:rsid w:val="005F232B"/>
    <w:rsid w:val="005F5FFF"/>
    <w:rsid w:val="005F7730"/>
    <w:rsid w:val="0060203E"/>
    <w:rsid w:val="00602FB7"/>
    <w:rsid w:val="00610D7E"/>
    <w:rsid w:val="00622BD1"/>
    <w:rsid w:val="00624539"/>
    <w:rsid w:val="006315BE"/>
    <w:rsid w:val="006330C0"/>
    <w:rsid w:val="0063739F"/>
    <w:rsid w:val="00642A0E"/>
    <w:rsid w:val="00642E5B"/>
    <w:rsid w:val="00643B06"/>
    <w:rsid w:val="00662A65"/>
    <w:rsid w:val="00664B55"/>
    <w:rsid w:val="00666A56"/>
    <w:rsid w:val="0067167D"/>
    <w:rsid w:val="006717FE"/>
    <w:rsid w:val="0067567D"/>
    <w:rsid w:val="00680EF4"/>
    <w:rsid w:val="0068169E"/>
    <w:rsid w:val="006A3AA5"/>
    <w:rsid w:val="006A5919"/>
    <w:rsid w:val="006A6605"/>
    <w:rsid w:val="006C10CB"/>
    <w:rsid w:val="006C36FC"/>
    <w:rsid w:val="006C5898"/>
    <w:rsid w:val="006E435A"/>
    <w:rsid w:val="006E6C96"/>
    <w:rsid w:val="006F46FA"/>
    <w:rsid w:val="00702A16"/>
    <w:rsid w:val="0071082D"/>
    <w:rsid w:val="00717AC2"/>
    <w:rsid w:val="00721E81"/>
    <w:rsid w:val="007277F8"/>
    <w:rsid w:val="00736DCB"/>
    <w:rsid w:val="00744271"/>
    <w:rsid w:val="007466F4"/>
    <w:rsid w:val="007510B3"/>
    <w:rsid w:val="007510B4"/>
    <w:rsid w:val="00752FD8"/>
    <w:rsid w:val="007558C5"/>
    <w:rsid w:val="00757A98"/>
    <w:rsid w:val="007606D4"/>
    <w:rsid w:val="007644AC"/>
    <w:rsid w:val="00770182"/>
    <w:rsid w:val="00781CA8"/>
    <w:rsid w:val="00782FBF"/>
    <w:rsid w:val="00783C67"/>
    <w:rsid w:val="00791CF1"/>
    <w:rsid w:val="007B4971"/>
    <w:rsid w:val="007B6BC0"/>
    <w:rsid w:val="007B7165"/>
    <w:rsid w:val="007C4532"/>
    <w:rsid w:val="007C5419"/>
    <w:rsid w:val="007C5D5B"/>
    <w:rsid w:val="007C78F4"/>
    <w:rsid w:val="007E4B33"/>
    <w:rsid w:val="007E50B0"/>
    <w:rsid w:val="007E5D26"/>
    <w:rsid w:val="007E6373"/>
    <w:rsid w:val="007E6BFC"/>
    <w:rsid w:val="007E732F"/>
    <w:rsid w:val="007F6597"/>
    <w:rsid w:val="007F74D3"/>
    <w:rsid w:val="00802109"/>
    <w:rsid w:val="00806B64"/>
    <w:rsid w:val="008106EE"/>
    <w:rsid w:val="008228A3"/>
    <w:rsid w:val="00826002"/>
    <w:rsid w:val="0082640C"/>
    <w:rsid w:val="008266F5"/>
    <w:rsid w:val="00833B9E"/>
    <w:rsid w:val="00840585"/>
    <w:rsid w:val="008523DA"/>
    <w:rsid w:val="0088368F"/>
    <w:rsid w:val="008843C7"/>
    <w:rsid w:val="00891701"/>
    <w:rsid w:val="008A0206"/>
    <w:rsid w:val="008A5AE1"/>
    <w:rsid w:val="008B21EA"/>
    <w:rsid w:val="008C157C"/>
    <w:rsid w:val="009072ED"/>
    <w:rsid w:val="00914AD1"/>
    <w:rsid w:val="009164BA"/>
    <w:rsid w:val="00917005"/>
    <w:rsid w:val="009210CF"/>
    <w:rsid w:val="00923617"/>
    <w:rsid w:val="00925381"/>
    <w:rsid w:val="0093243D"/>
    <w:rsid w:val="00932889"/>
    <w:rsid w:val="0093654A"/>
    <w:rsid w:val="0094606C"/>
    <w:rsid w:val="00947808"/>
    <w:rsid w:val="00950A7B"/>
    <w:rsid w:val="009547C4"/>
    <w:rsid w:val="00956EB8"/>
    <w:rsid w:val="00960A10"/>
    <w:rsid w:val="009653EE"/>
    <w:rsid w:val="00966B2F"/>
    <w:rsid w:val="009705A9"/>
    <w:rsid w:val="0097248D"/>
    <w:rsid w:val="00991314"/>
    <w:rsid w:val="0099257B"/>
    <w:rsid w:val="00992CBD"/>
    <w:rsid w:val="00997E9B"/>
    <w:rsid w:val="009A10AB"/>
    <w:rsid w:val="009A39E1"/>
    <w:rsid w:val="009A5768"/>
    <w:rsid w:val="009A7F62"/>
    <w:rsid w:val="009C7805"/>
    <w:rsid w:val="009D1B5D"/>
    <w:rsid w:val="009E11B3"/>
    <w:rsid w:val="009E18A1"/>
    <w:rsid w:val="009E5817"/>
    <w:rsid w:val="009F0DE7"/>
    <w:rsid w:val="009F17AB"/>
    <w:rsid w:val="009F2313"/>
    <w:rsid w:val="009F329D"/>
    <w:rsid w:val="009F364B"/>
    <w:rsid w:val="009F451E"/>
    <w:rsid w:val="009F5981"/>
    <w:rsid w:val="00A06EDF"/>
    <w:rsid w:val="00A11F5A"/>
    <w:rsid w:val="00A23FDD"/>
    <w:rsid w:val="00A25CED"/>
    <w:rsid w:val="00A2638E"/>
    <w:rsid w:val="00A26EBE"/>
    <w:rsid w:val="00A33E62"/>
    <w:rsid w:val="00A36A49"/>
    <w:rsid w:val="00A50FCD"/>
    <w:rsid w:val="00A537FA"/>
    <w:rsid w:val="00A81D22"/>
    <w:rsid w:val="00A83A54"/>
    <w:rsid w:val="00A84462"/>
    <w:rsid w:val="00A853C1"/>
    <w:rsid w:val="00A87622"/>
    <w:rsid w:val="00A90F42"/>
    <w:rsid w:val="00A93737"/>
    <w:rsid w:val="00AA3CD9"/>
    <w:rsid w:val="00AA6451"/>
    <w:rsid w:val="00AA6D67"/>
    <w:rsid w:val="00AA79CC"/>
    <w:rsid w:val="00AB0EAB"/>
    <w:rsid w:val="00AB240E"/>
    <w:rsid w:val="00AB72A4"/>
    <w:rsid w:val="00AB77A2"/>
    <w:rsid w:val="00AD422B"/>
    <w:rsid w:val="00AE0AB0"/>
    <w:rsid w:val="00AE275F"/>
    <w:rsid w:val="00B03C9F"/>
    <w:rsid w:val="00B0594B"/>
    <w:rsid w:val="00B079B5"/>
    <w:rsid w:val="00B1227E"/>
    <w:rsid w:val="00B1428F"/>
    <w:rsid w:val="00B22101"/>
    <w:rsid w:val="00B27063"/>
    <w:rsid w:val="00B2706E"/>
    <w:rsid w:val="00B34C47"/>
    <w:rsid w:val="00B354C9"/>
    <w:rsid w:val="00B45F3F"/>
    <w:rsid w:val="00B5268B"/>
    <w:rsid w:val="00B610F3"/>
    <w:rsid w:val="00B65AFC"/>
    <w:rsid w:val="00B715D1"/>
    <w:rsid w:val="00B75784"/>
    <w:rsid w:val="00B77853"/>
    <w:rsid w:val="00B83049"/>
    <w:rsid w:val="00B84A6D"/>
    <w:rsid w:val="00B85D83"/>
    <w:rsid w:val="00B86AF8"/>
    <w:rsid w:val="00B923FF"/>
    <w:rsid w:val="00BA1E7E"/>
    <w:rsid w:val="00BA6AA0"/>
    <w:rsid w:val="00BB13EC"/>
    <w:rsid w:val="00BB25C3"/>
    <w:rsid w:val="00BB63FF"/>
    <w:rsid w:val="00BC3BA1"/>
    <w:rsid w:val="00BC46E1"/>
    <w:rsid w:val="00BD5AB8"/>
    <w:rsid w:val="00BE0183"/>
    <w:rsid w:val="00BE08E0"/>
    <w:rsid w:val="00BF1E37"/>
    <w:rsid w:val="00BF2EC2"/>
    <w:rsid w:val="00C15897"/>
    <w:rsid w:val="00C15AD8"/>
    <w:rsid w:val="00C232E6"/>
    <w:rsid w:val="00C2437B"/>
    <w:rsid w:val="00C25F0A"/>
    <w:rsid w:val="00C30EA9"/>
    <w:rsid w:val="00C317D7"/>
    <w:rsid w:val="00C320A6"/>
    <w:rsid w:val="00C5083A"/>
    <w:rsid w:val="00C52924"/>
    <w:rsid w:val="00C534A5"/>
    <w:rsid w:val="00C71097"/>
    <w:rsid w:val="00C715A5"/>
    <w:rsid w:val="00C8263C"/>
    <w:rsid w:val="00C87A8B"/>
    <w:rsid w:val="00C974AB"/>
    <w:rsid w:val="00C97B16"/>
    <w:rsid w:val="00CA00C4"/>
    <w:rsid w:val="00CB27E9"/>
    <w:rsid w:val="00CB51D5"/>
    <w:rsid w:val="00CC5F16"/>
    <w:rsid w:val="00CD1A03"/>
    <w:rsid w:val="00CD1A30"/>
    <w:rsid w:val="00CD3A28"/>
    <w:rsid w:val="00CD5328"/>
    <w:rsid w:val="00CE1006"/>
    <w:rsid w:val="00CE4542"/>
    <w:rsid w:val="00CE5DB3"/>
    <w:rsid w:val="00CE5FB5"/>
    <w:rsid w:val="00CE6030"/>
    <w:rsid w:val="00CF197E"/>
    <w:rsid w:val="00CF33D5"/>
    <w:rsid w:val="00D1511D"/>
    <w:rsid w:val="00D15730"/>
    <w:rsid w:val="00D2505A"/>
    <w:rsid w:val="00D34F0C"/>
    <w:rsid w:val="00D36DE5"/>
    <w:rsid w:val="00D41D39"/>
    <w:rsid w:val="00D47E00"/>
    <w:rsid w:val="00D50CCF"/>
    <w:rsid w:val="00D528AF"/>
    <w:rsid w:val="00D52CFA"/>
    <w:rsid w:val="00D54C7E"/>
    <w:rsid w:val="00D64A80"/>
    <w:rsid w:val="00D66587"/>
    <w:rsid w:val="00D70914"/>
    <w:rsid w:val="00D72EF8"/>
    <w:rsid w:val="00D871F2"/>
    <w:rsid w:val="00D900D0"/>
    <w:rsid w:val="00D91103"/>
    <w:rsid w:val="00DA1430"/>
    <w:rsid w:val="00DA22FE"/>
    <w:rsid w:val="00DB33C5"/>
    <w:rsid w:val="00DC0E27"/>
    <w:rsid w:val="00DC1637"/>
    <w:rsid w:val="00DF344F"/>
    <w:rsid w:val="00E00877"/>
    <w:rsid w:val="00E00963"/>
    <w:rsid w:val="00E0276B"/>
    <w:rsid w:val="00E156E3"/>
    <w:rsid w:val="00E220AA"/>
    <w:rsid w:val="00E30DE9"/>
    <w:rsid w:val="00E35F13"/>
    <w:rsid w:val="00E36A7E"/>
    <w:rsid w:val="00E51027"/>
    <w:rsid w:val="00E65E4B"/>
    <w:rsid w:val="00E72B1F"/>
    <w:rsid w:val="00EA160D"/>
    <w:rsid w:val="00EA73EA"/>
    <w:rsid w:val="00EB05C5"/>
    <w:rsid w:val="00EB7AD1"/>
    <w:rsid w:val="00EC1BD9"/>
    <w:rsid w:val="00EC6CAF"/>
    <w:rsid w:val="00EC70BA"/>
    <w:rsid w:val="00EC7B28"/>
    <w:rsid w:val="00ED1491"/>
    <w:rsid w:val="00EE0AA2"/>
    <w:rsid w:val="00EE1662"/>
    <w:rsid w:val="00EE261A"/>
    <w:rsid w:val="00EE6F6C"/>
    <w:rsid w:val="00F07AA1"/>
    <w:rsid w:val="00F10389"/>
    <w:rsid w:val="00F11788"/>
    <w:rsid w:val="00F12558"/>
    <w:rsid w:val="00F216AD"/>
    <w:rsid w:val="00F259EA"/>
    <w:rsid w:val="00F2604F"/>
    <w:rsid w:val="00F27B3D"/>
    <w:rsid w:val="00F3361A"/>
    <w:rsid w:val="00F36429"/>
    <w:rsid w:val="00F41625"/>
    <w:rsid w:val="00F42A8C"/>
    <w:rsid w:val="00F43BA1"/>
    <w:rsid w:val="00F56D81"/>
    <w:rsid w:val="00F612FB"/>
    <w:rsid w:val="00F64CAB"/>
    <w:rsid w:val="00F82BE5"/>
    <w:rsid w:val="00F855E6"/>
    <w:rsid w:val="00F927DC"/>
    <w:rsid w:val="00F92B32"/>
    <w:rsid w:val="00F92FFF"/>
    <w:rsid w:val="00F9675D"/>
    <w:rsid w:val="00FA729C"/>
    <w:rsid w:val="00FB06C7"/>
    <w:rsid w:val="00FB2DE2"/>
    <w:rsid w:val="00FB436C"/>
    <w:rsid w:val="00FB61C7"/>
    <w:rsid w:val="00FC160D"/>
    <w:rsid w:val="00FC1A2F"/>
    <w:rsid w:val="00FD65F8"/>
    <w:rsid w:val="00FE3EED"/>
    <w:rsid w:val="00FE51FA"/>
    <w:rsid w:val="00FE640B"/>
    <w:rsid w:val="00FF0B7D"/>
    <w:rsid w:val="00FF3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3CD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F59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C7B23"/>
    <w:pPr>
      <w:spacing w:after="0" w:line="240" w:lineRule="auto"/>
    </w:pPr>
  </w:style>
  <w:style w:type="table" w:styleId="a5">
    <w:name w:val="Table Grid"/>
    <w:basedOn w:val="a1"/>
    <w:uiPriority w:val="59"/>
    <w:rsid w:val="005C7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4833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8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833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833C8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rsid w:val="004833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C46E1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992CBD"/>
    <w:pPr>
      <w:spacing w:before="100" w:beforeAutospacing="1" w:after="100" w:afterAutospacing="1"/>
    </w:pPr>
  </w:style>
  <w:style w:type="character" w:styleId="ae">
    <w:name w:val="Emphasis"/>
    <w:basedOn w:val="a0"/>
    <w:uiPriority w:val="20"/>
    <w:qFormat/>
    <w:rsid w:val="00736DC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F59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290EF0"/>
  </w:style>
  <w:style w:type="table" w:customStyle="1" w:styleId="11">
    <w:name w:val="Сетка таблицы1"/>
    <w:basedOn w:val="a1"/>
    <w:next w:val="a5"/>
    <w:uiPriority w:val="59"/>
    <w:rsid w:val="008106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5"/>
    <w:uiPriority w:val="59"/>
    <w:rsid w:val="00BE08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List Paragraph"/>
    <w:basedOn w:val="a"/>
    <w:uiPriority w:val="34"/>
    <w:qFormat/>
    <w:rsid w:val="00FC16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3">
    <w:name w:val="Сетка таблицы3"/>
    <w:basedOn w:val="a1"/>
    <w:next w:val="a5"/>
    <w:uiPriority w:val="59"/>
    <w:rsid w:val="003B4D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AA40C-3064-4313-86FE-3B46826C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4149</TotalTime>
  <Pages>4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206</cp:revision>
  <cp:lastPrinted>2026-02-26T04:12:00Z</cp:lastPrinted>
  <dcterms:created xsi:type="dcterms:W3CDTF">2020-10-23T11:44:00Z</dcterms:created>
  <dcterms:modified xsi:type="dcterms:W3CDTF">2026-06-02T04:12:00Z</dcterms:modified>
</cp:coreProperties>
</file>